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01A" w:rsidRDefault="0054401A" w:rsidP="0054401A">
      <w:pPr>
        <w:pStyle w:val="a4"/>
        <w:jc w:val="right"/>
      </w:pPr>
      <w:r>
        <w:rPr>
          <w:rFonts w:ascii="Arial Narrow" w:hAnsi="Arial Narrow" w:cs="Arial"/>
          <w:b/>
          <w:bCs/>
          <w:sz w:val="28"/>
        </w:rPr>
        <w:tab/>
      </w:r>
      <w:r>
        <w:t>Утверждено</w:t>
      </w:r>
    </w:p>
    <w:p w:rsidR="0054401A" w:rsidRDefault="0054401A" w:rsidP="0054401A">
      <w:pPr>
        <w:pStyle w:val="a4"/>
        <w:jc w:val="right"/>
      </w:pPr>
      <w:r>
        <w:t xml:space="preserve">Постановлением руководителя </w:t>
      </w:r>
    </w:p>
    <w:p w:rsidR="0054401A" w:rsidRDefault="0054401A" w:rsidP="0054401A">
      <w:pPr>
        <w:pStyle w:val="a4"/>
        <w:jc w:val="right"/>
      </w:pPr>
      <w:r>
        <w:t>Исполнительного комитета</w:t>
      </w:r>
    </w:p>
    <w:p w:rsidR="0054401A" w:rsidRDefault="0054401A" w:rsidP="0054401A">
      <w:pPr>
        <w:pStyle w:val="a4"/>
        <w:jc w:val="right"/>
      </w:pPr>
      <w:proofErr w:type="spellStart"/>
      <w:r>
        <w:t>Красноборского</w:t>
      </w:r>
      <w:proofErr w:type="spellEnd"/>
      <w:r>
        <w:t xml:space="preserve"> сельского поселения</w:t>
      </w:r>
    </w:p>
    <w:p w:rsidR="0054401A" w:rsidRDefault="0054401A" w:rsidP="0054401A">
      <w:pPr>
        <w:pStyle w:val="a4"/>
        <w:jc w:val="right"/>
      </w:pPr>
      <w:proofErr w:type="spellStart"/>
      <w:r>
        <w:t>Агрызского</w:t>
      </w:r>
      <w:proofErr w:type="spellEnd"/>
      <w:r>
        <w:t xml:space="preserve"> муниципального района РТ</w:t>
      </w:r>
    </w:p>
    <w:p w:rsidR="0054401A" w:rsidRDefault="0054401A" w:rsidP="0054401A">
      <w:pPr>
        <w:pStyle w:val="a4"/>
        <w:jc w:val="right"/>
      </w:pPr>
      <w:r>
        <w:t>от       _____________________ №______</w:t>
      </w:r>
    </w:p>
    <w:p w:rsidR="0054401A" w:rsidRDefault="0054401A" w:rsidP="0054401A">
      <w:pPr>
        <w:pStyle w:val="a4"/>
        <w:jc w:val="right"/>
      </w:pPr>
    </w:p>
    <w:p w:rsidR="0054401A" w:rsidRDefault="0054401A" w:rsidP="0054401A">
      <w:pPr>
        <w:pStyle w:val="a4"/>
        <w:jc w:val="right"/>
      </w:pPr>
    </w:p>
    <w:p w:rsidR="0054401A" w:rsidRDefault="0054401A" w:rsidP="0054401A">
      <w:pPr>
        <w:pStyle w:val="a4"/>
        <w:jc w:val="right"/>
      </w:pPr>
    </w:p>
    <w:p w:rsidR="0054401A" w:rsidRDefault="0054401A" w:rsidP="0054401A">
      <w:pPr>
        <w:pStyle w:val="a4"/>
        <w:jc w:val="center"/>
        <w:rPr>
          <w:b/>
          <w:sz w:val="44"/>
          <w:szCs w:val="44"/>
        </w:rPr>
      </w:pPr>
      <w:r w:rsidRPr="00722C76">
        <w:rPr>
          <w:b/>
          <w:sz w:val="44"/>
          <w:szCs w:val="44"/>
        </w:rPr>
        <w:t>ПРОГРАММА</w:t>
      </w:r>
    </w:p>
    <w:p w:rsidR="0054401A" w:rsidRPr="00722C76" w:rsidRDefault="0054401A" w:rsidP="0054401A">
      <w:pPr>
        <w:pStyle w:val="a4"/>
        <w:jc w:val="center"/>
        <w:rPr>
          <w:b/>
          <w:sz w:val="44"/>
          <w:szCs w:val="44"/>
        </w:rPr>
      </w:pPr>
    </w:p>
    <w:p w:rsidR="0054401A" w:rsidRPr="00722C76" w:rsidRDefault="0054401A" w:rsidP="0054401A">
      <w:pPr>
        <w:pStyle w:val="a4"/>
        <w:jc w:val="center"/>
        <w:rPr>
          <w:sz w:val="40"/>
          <w:szCs w:val="40"/>
        </w:rPr>
      </w:pPr>
      <w:r w:rsidRPr="00722C76">
        <w:rPr>
          <w:sz w:val="40"/>
          <w:szCs w:val="40"/>
        </w:rPr>
        <w:t>РАЗВИТИЯ ПРОФОРИЕНТАЦИОННОЙ</w:t>
      </w:r>
    </w:p>
    <w:p w:rsidR="0054401A" w:rsidRPr="00722C76" w:rsidRDefault="0054401A" w:rsidP="0054401A">
      <w:pPr>
        <w:pStyle w:val="a4"/>
        <w:jc w:val="center"/>
        <w:rPr>
          <w:sz w:val="40"/>
          <w:szCs w:val="40"/>
        </w:rPr>
      </w:pPr>
    </w:p>
    <w:p w:rsidR="0054401A" w:rsidRPr="00722C76" w:rsidRDefault="0054401A" w:rsidP="0054401A">
      <w:pPr>
        <w:pStyle w:val="a4"/>
        <w:jc w:val="center"/>
        <w:rPr>
          <w:sz w:val="40"/>
          <w:szCs w:val="40"/>
        </w:rPr>
      </w:pPr>
      <w:r w:rsidRPr="00722C76">
        <w:rPr>
          <w:sz w:val="40"/>
          <w:szCs w:val="40"/>
        </w:rPr>
        <w:t xml:space="preserve"> РАБОТЫ </w:t>
      </w: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МБОУ КРАСНОБОРСКАЯ СРЕДНЯЯ </w:t>
      </w: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ОБЩЕОБРАЗОВАТЕЛЬНАЯ ШКОЛА </w:t>
      </w: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АГРЫЗСКОГО МУНИЦИПАЛЬНОГО </w:t>
      </w: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  <w:r>
        <w:rPr>
          <w:sz w:val="44"/>
          <w:szCs w:val="44"/>
        </w:rPr>
        <w:t>РАЙОНА РЕСПУБЛИКИ ТАТАРСТАН</w:t>
      </w: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  <w:r>
        <w:rPr>
          <w:sz w:val="44"/>
          <w:szCs w:val="44"/>
        </w:rPr>
        <w:t>на 2015-2018 годы</w:t>
      </w: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44"/>
          <w:szCs w:val="44"/>
        </w:rPr>
      </w:pPr>
    </w:p>
    <w:p w:rsidR="0054401A" w:rsidRDefault="0054401A" w:rsidP="0054401A">
      <w:pPr>
        <w:pStyle w:val="a4"/>
        <w:jc w:val="center"/>
        <w:rPr>
          <w:sz w:val="28"/>
          <w:szCs w:val="28"/>
        </w:rPr>
      </w:pPr>
      <w:r>
        <w:rPr>
          <w:sz w:val="28"/>
          <w:szCs w:val="28"/>
        </w:rPr>
        <w:t>2015</w:t>
      </w:r>
    </w:p>
    <w:p w:rsidR="0054401A" w:rsidRDefault="0054401A" w:rsidP="0054401A">
      <w:pPr>
        <w:jc w:val="both"/>
      </w:pPr>
      <w:r>
        <w:lastRenderedPageBreak/>
        <w:t xml:space="preserve"> </w:t>
      </w:r>
    </w:p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>
      <w:r w:rsidRPr="00501DF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5.5pt;margin-top:2.9pt;width:130pt;height:54.4pt;z-index:251665408">
            <v:textbox style="mso-next-textbox:#_x0000_s1031">
              <w:txbxContent>
                <w:p w:rsidR="0054401A" w:rsidRDefault="0054401A" w:rsidP="0054401A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Направление </w:t>
                  </w:r>
                </w:p>
                <w:p w:rsidR="0054401A" w:rsidRPr="00156E52" w:rsidRDefault="0054401A" w:rsidP="0054401A">
                  <w:pPr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«Система ИКТ в образовательном процессе ОУ»</w:t>
                  </w:r>
                </w:p>
              </w:txbxContent>
            </v:textbox>
          </v:shape>
        </w:pict>
      </w:r>
    </w:p>
    <w:p w:rsidR="0054401A" w:rsidRPr="00501DFC" w:rsidRDefault="0054401A" w:rsidP="0054401A">
      <w:r w:rsidRPr="00501DFC">
        <w:rPr>
          <w:noProof/>
        </w:rPr>
        <w:pict>
          <v:shape id="_x0000_s1032" type="#_x0000_t202" style="position:absolute;margin-left:410pt;margin-top:6.15pt;width:105pt;height:47.6pt;z-index:251666432">
            <v:textbox style="mso-next-textbox:#_x0000_s1032">
              <w:txbxContent>
                <w:p w:rsidR="0054401A" w:rsidRPr="00156E52" w:rsidRDefault="0054401A" w:rsidP="005440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Направление «Здоровье </w:t>
                  </w:r>
                  <w:proofErr w:type="gramStart"/>
                  <w:r>
                    <w:rPr>
                      <w:b/>
                      <w:sz w:val="20"/>
                      <w:szCs w:val="20"/>
                    </w:rPr>
                    <w:t>-с</w:t>
                  </w:r>
                  <w:proofErr w:type="gramEnd"/>
                  <w:r>
                    <w:rPr>
                      <w:b/>
                      <w:sz w:val="20"/>
                      <w:szCs w:val="20"/>
                    </w:rPr>
                    <w:t>бережение»</w:t>
                  </w:r>
                </w:p>
              </w:txbxContent>
            </v:textbox>
          </v:shape>
        </w:pict>
      </w:r>
    </w:p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>
      <w:r w:rsidRPr="00501DFC">
        <w:rPr>
          <w:noProof/>
        </w:rPr>
        <w:pict>
          <v:line id="_x0000_s1040" style="position:absolute;z-index:251674624" from="35pt,2.1pt" to="85pt,29.3pt">
            <v:stroke startarrow="block" endarrow="block"/>
          </v:line>
        </w:pict>
      </w:r>
      <w:r w:rsidRPr="00501DFC">
        <w:rPr>
          <w:noProof/>
        </w:rPr>
        <w:pict>
          <v:line id="_x0000_s1034" style="position:absolute;flip:y;z-index:251668480" from="405pt,8.9pt" to="455pt,36.1pt">
            <v:stroke startarrow="block" endarrow="block"/>
          </v:line>
        </w:pict>
      </w:r>
      <w:r w:rsidRPr="00501DFC">
        <w:rPr>
          <w:noProof/>
        </w:rPr>
        <w:pict>
          <v:shape id="_x0000_s1026" type="#_x0000_t202" style="position:absolute;margin-left:85pt;margin-top:8.9pt;width:320pt;height:88.4pt;z-index:251660288">
            <v:textbox style="mso-next-textbox:#_x0000_s1026">
              <w:txbxContent>
                <w:p w:rsidR="0054401A" w:rsidRDefault="0054401A" w:rsidP="0054401A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E5041F">
                    <w:rPr>
                      <w:b/>
                      <w:sz w:val="40"/>
                      <w:szCs w:val="40"/>
                    </w:rPr>
                    <w:t>Программа развития профориентационной работы</w:t>
                  </w:r>
                </w:p>
                <w:p w:rsidR="0054401A" w:rsidRPr="00156E52" w:rsidRDefault="0054401A" w:rsidP="0054401A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156E52">
                    <w:rPr>
                      <w:b/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</w:p>
    <w:p w:rsidR="0054401A" w:rsidRPr="00501DFC" w:rsidRDefault="0054401A" w:rsidP="0054401A"/>
    <w:p w:rsidR="0054401A" w:rsidRPr="00501DFC" w:rsidRDefault="0054401A" w:rsidP="0054401A">
      <w:r w:rsidRPr="00501DFC">
        <w:rPr>
          <w:noProof/>
        </w:rPr>
        <w:pict>
          <v:line id="_x0000_s1035" style="position:absolute;z-index:251669504" from="405pt,13pt" to="460pt,33.4pt">
            <v:stroke startarrow="block" endarrow="block"/>
          </v:line>
        </w:pict>
      </w:r>
    </w:p>
    <w:p w:rsidR="0054401A" w:rsidRPr="00501DFC" w:rsidRDefault="0054401A" w:rsidP="0054401A"/>
    <w:p w:rsidR="0054401A" w:rsidRPr="00501DFC" w:rsidRDefault="0054401A" w:rsidP="0054401A">
      <w:r w:rsidRPr="00501DFC">
        <w:rPr>
          <w:noProof/>
        </w:rPr>
        <w:pict>
          <v:shape id="_x0000_s1028" type="#_x0000_t202" style="position:absolute;margin-left:425pt;margin-top:3.55pt;width:95pt;height:46.95pt;z-index:251662336">
            <v:textbox>
              <w:txbxContent>
                <w:p w:rsidR="0054401A" w:rsidRPr="0006748C" w:rsidRDefault="0054401A" w:rsidP="005440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Направление </w:t>
                  </w:r>
                  <w:r w:rsidRPr="0006748C">
                    <w:rPr>
                      <w:b/>
                      <w:sz w:val="20"/>
                      <w:szCs w:val="20"/>
                    </w:rPr>
                    <w:t>«Профильное обучение»</w:t>
                  </w:r>
                </w:p>
              </w:txbxContent>
            </v:textbox>
          </v:shape>
        </w:pict>
      </w:r>
    </w:p>
    <w:p w:rsidR="0054401A" w:rsidRPr="00501DFC" w:rsidRDefault="0054401A" w:rsidP="0054401A"/>
    <w:p w:rsidR="0054401A" w:rsidRPr="00501DFC" w:rsidRDefault="0054401A" w:rsidP="0054401A">
      <w:r w:rsidRPr="00501DFC">
        <w:rPr>
          <w:noProof/>
        </w:rPr>
        <w:pict>
          <v:line id="_x0000_s1042" style="position:absolute;z-index:251676672" from="350pt,7.65pt" to="380pt,102.85pt">
            <v:stroke startarrow="block" endarrow="block"/>
          </v:line>
        </w:pict>
      </w:r>
      <w:r w:rsidRPr="00501DFC">
        <w:rPr>
          <w:noProof/>
        </w:rPr>
        <w:pict>
          <v:line id="_x0000_s1036" style="position:absolute;z-index:251670528" from="390pt,7.65pt" to="405pt,34.85pt">
            <v:stroke startarrow="block" endarrow="block"/>
          </v:line>
        </w:pict>
      </w:r>
      <w:r w:rsidRPr="00501DFC">
        <w:rPr>
          <w:noProof/>
        </w:rPr>
        <w:pict>
          <v:line id="_x0000_s1039" style="position:absolute;flip:x;z-index:251673600" from="180pt,7.65pt" to="200pt,62.05pt">
            <v:stroke startarrow="block" endarrow="block"/>
          </v:line>
        </w:pict>
      </w:r>
      <w:r w:rsidRPr="00501DFC">
        <w:rPr>
          <w:noProof/>
        </w:rPr>
        <w:pict>
          <v:line id="_x0000_s1038" style="position:absolute;z-index:251672576" from="300pt,7.65pt" to="330pt,102.85pt">
            <v:stroke startarrow="block" endarrow="block"/>
          </v:line>
        </w:pict>
      </w:r>
      <w:r w:rsidRPr="00501DFC">
        <w:rPr>
          <w:noProof/>
        </w:rPr>
        <w:pict>
          <v:line id="_x0000_s1037" style="position:absolute;z-index:251671552" from="255pt,7.65pt" to="255pt,41.65pt">
            <v:stroke startarrow="block" endarrow="block"/>
          </v:line>
        </w:pict>
      </w:r>
    </w:p>
    <w:p w:rsidR="0054401A" w:rsidRPr="00501DFC" w:rsidRDefault="0054401A" w:rsidP="0054401A"/>
    <w:p w:rsidR="0054401A" w:rsidRPr="00501DFC" w:rsidRDefault="0054401A" w:rsidP="0054401A">
      <w:r w:rsidRPr="00501DFC">
        <w:rPr>
          <w:noProof/>
        </w:rPr>
        <w:pict>
          <v:shape id="_x0000_s1027" type="#_x0000_t202" style="position:absolute;margin-left:400pt;margin-top:4.95pt;width:130pt;height:47.6pt;z-index:251661312">
            <v:textbox>
              <w:txbxContent>
                <w:p w:rsidR="0054401A" w:rsidRPr="0006748C" w:rsidRDefault="0054401A" w:rsidP="005440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Направление</w:t>
                  </w:r>
                  <w:r w:rsidRPr="00156E52">
                    <w:rPr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156E52">
                    <w:rPr>
                      <w:b/>
                      <w:sz w:val="20"/>
                      <w:szCs w:val="20"/>
                    </w:rPr>
                    <w:t>«Дополнительное</w:t>
                  </w:r>
                  <w:r>
                    <w:t xml:space="preserve"> </w:t>
                  </w:r>
                  <w:r w:rsidRPr="0006748C">
                    <w:rPr>
                      <w:b/>
                      <w:sz w:val="20"/>
                      <w:szCs w:val="20"/>
                    </w:rPr>
                    <w:t>образование»</w:t>
                  </w:r>
                </w:p>
              </w:txbxContent>
            </v:textbox>
          </v:shape>
        </w:pict>
      </w:r>
      <w:r w:rsidRPr="00501DFC">
        <w:rPr>
          <w:noProof/>
        </w:rPr>
        <w:pict>
          <v:shape id="_x0000_s1030" type="#_x0000_t202" style="position:absolute;margin-left:215pt;margin-top:11.75pt;width:90pt;height:40.8pt;z-index:251664384">
            <v:textbox>
              <w:txbxContent>
                <w:p w:rsidR="0054401A" w:rsidRPr="00156E52" w:rsidRDefault="0054401A" w:rsidP="005440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Направление  «Семья и школа»</w:t>
                  </w:r>
                </w:p>
              </w:txbxContent>
            </v:textbox>
          </v:shape>
        </w:pict>
      </w:r>
    </w:p>
    <w:p w:rsidR="0054401A" w:rsidRPr="00501DFC" w:rsidRDefault="0054401A" w:rsidP="0054401A">
      <w:pPr>
        <w:tabs>
          <w:tab w:val="left" w:pos="7260"/>
        </w:tabs>
      </w:pPr>
      <w:r w:rsidRPr="00501DFC">
        <w:tab/>
      </w:r>
    </w:p>
    <w:p w:rsidR="0054401A" w:rsidRPr="00501DFC" w:rsidRDefault="0054401A" w:rsidP="0054401A">
      <w:r w:rsidRPr="00501DFC">
        <w:rPr>
          <w:noProof/>
        </w:rPr>
        <w:pict>
          <v:shape id="_x0000_s1029" type="#_x0000_t202" style="position:absolute;margin-left:110pt;margin-top:2.25pt;width:95pt;height:74.15pt;z-index:251663360">
            <v:textbox>
              <w:txbxContent>
                <w:p w:rsidR="0054401A" w:rsidRPr="00156E52" w:rsidRDefault="0054401A" w:rsidP="005440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Направление </w:t>
                  </w:r>
                  <w:r w:rsidRPr="00156E52">
                    <w:rPr>
                      <w:b/>
                      <w:sz w:val="20"/>
                      <w:szCs w:val="20"/>
                    </w:rPr>
                    <w:t xml:space="preserve"> «Профессиональ</w:t>
                  </w:r>
                  <w:r>
                    <w:rPr>
                      <w:b/>
                      <w:sz w:val="20"/>
                      <w:szCs w:val="20"/>
                    </w:rPr>
                    <w:t>н</w:t>
                  </w:r>
                  <w:r w:rsidRPr="00156E52">
                    <w:rPr>
                      <w:b/>
                      <w:sz w:val="20"/>
                      <w:szCs w:val="20"/>
                    </w:rPr>
                    <w:t xml:space="preserve">ое самоопределение </w:t>
                  </w:r>
                  <w:proofErr w:type="gramStart"/>
                  <w:r w:rsidRPr="00156E52">
                    <w:rPr>
                      <w:b/>
                      <w:sz w:val="20"/>
                      <w:szCs w:val="20"/>
                    </w:rPr>
                    <w:t>обучающихся</w:t>
                  </w:r>
                  <w:proofErr w:type="gramEnd"/>
                  <w:r w:rsidRPr="00156E52">
                    <w:rPr>
                      <w:b/>
                      <w:sz w:val="20"/>
                      <w:szCs w:val="20"/>
                    </w:rPr>
                    <w:t>»</w:t>
                  </w:r>
                </w:p>
              </w:txbxContent>
            </v:textbox>
          </v:shape>
        </w:pict>
      </w:r>
    </w:p>
    <w:p w:rsidR="0054401A" w:rsidRPr="00501DFC" w:rsidRDefault="0054401A" w:rsidP="0054401A"/>
    <w:p w:rsidR="0054401A" w:rsidRPr="00501DFC" w:rsidRDefault="0054401A" w:rsidP="0054401A">
      <w:r w:rsidRPr="00501DFC">
        <w:rPr>
          <w:noProof/>
        </w:rPr>
        <w:pict>
          <v:shape id="_x0000_s1041" type="#_x0000_t202" style="position:absolute;margin-left:380pt;margin-top:13.15pt;width:115pt;height:34pt;z-index:251675648">
            <v:textbox>
              <w:txbxContent>
                <w:p w:rsidR="0054401A" w:rsidRDefault="0054401A" w:rsidP="005440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Направление </w:t>
                  </w:r>
                </w:p>
                <w:p w:rsidR="0054401A" w:rsidRPr="0006748C" w:rsidRDefault="0054401A" w:rsidP="005440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156E52">
                    <w:rPr>
                      <w:b/>
                      <w:sz w:val="20"/>
                      <w:szCs w:val="20"/>
                    </w:rPr>
                    <w:t xml:space="preserve"> «</w:t>
                  </w:r>
                  <w:r>
                    <w:rPr>
                      <w:b/>
                      <w:sz w:val="20"/>
                      <w:szCs w:val="20"/>
                    </w:rPr>
                    <w:t>Лето</w:t>
                  </w:r>
                  <w:r w:rsidRPr="0006748C">
                    <w:rPr>
                      <w:b/>
                      <w:sz w:val="20"/>
                      <w:szCs w:val="20"/>
                    </w:rPr>
                    <w:t>»</w:t>
                  </w:r>
                </w:p>
              </w:txbxContent>
            </v:textbox>
          </v:shape>
        </w:pict>
      </w:r>
      <w:r w:rsidRPr="00501DFC">
        <w:rPr>
          <w:noProof/>
        </w:rPr>
        <w:pict>
          <v:shape id="_x0000_s1033" type="#_x0000_t202" style="position:absolute;margin-left:240pt;margin-top:13.15pt;width:120pt;height:81.6pt;z-index:251667456">
            <v:textbox>
              <w:txbxContent>
                <w:p w:rsidR="0054401A" w:rsidRPr="00156E52" w:rsidRDefault="0054401A" w:rsidP="0054401A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Направление </w:t>
                  </w:r>
                  <w:r w:rsidRPr="00156E52">
                    <w:rPr>
                      <w:b/>
                      <w:sz w:val="20"/>
                      <w:szCs w:val="20"/>
                    </w:rPr>
                    <w:t xml:space="preserve"> «Обучени</w:t>
                  </w:r>
                  <w:r>
                    <w:rPr>
                      <w:b/>
                      <w:sz w:val="20"/>
                      <w:szCs w:val="20"/>
                    </w:rPr>
                    <w:t>е и воспитание детей с различными индивидуальными способностями</w:t>
                  </w:r>
                  <w:r w:rsidRPr="00156E52">
                    <w:rPr>
                      <w:b/>
                      <w:sz w:val="20"/>
                      <w:szCs w:val="20"/>
                    </w:rPr>
                    <w:t>»</w:t>
                  </w:r>
                </w:p>
              </w:txbxContent>
            </v:textbox>
          </v:shape>
        </w:pict>
      </w:r>
    </w:p>
    <w:p w:rsidR="0054401A" w:rsidRPr="00501DFC" w:rsidRDefault="0054401A" w:rsidP="0054401A"/>
    <w:p w:rsidR="0054401A" w:rsidRPr="00501DFC" w:rsidRDefault="0054401A" w:rsidP="0054401A">
      <w:pPr>
        <w:tabs>
          <w:tab w:val="left" w:pos="8325"/>
        </w:tabs>
      </w:pPr>
      <w:r w:rsidRPr="00501DFC">
        <w:tab/>
      </w:r>
    </w:p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>
      <w:pPr>
        <w:jc w:val="right"/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Default="0054401A" w:rsidP="0054401A">
      <w:pPr>
        <w:jc w:val="center"/>
        <w:rPr>
          <w:b/>
        </w:rPr>
      </w:pPr>
    </w:p>
    <w:p w:rsidR="0054401A" w:rsidRPr="00501DFC" w:rsidRDefault="0054401A" w:rsidP="0054401A">
      <w:pPr>
        <w:jc w:val="center"/>
        <w:rPr>
          <w:b/>
        </w:rPr>
      </w:pPr>
      <w:r w:rsidRPr="00501DFC">
        <w:rPr>
          <w:b/>
        </w:rPr>
        <w:lastRenderedPageBreak/>
        <w:t>1.1 ПАСПОРТ</w:t>
      </w:r>
    </w:p>
    <w:p w:rsidR="0054401A" w:rsidRPr="00501DFC" w:rsidRDefault="0054401A" w:rsidP="0054401A">
      <w:pPr>
        <w:jc w:val="center"/>
        <w:rPr>
          <w:b/>
        </w:rPr>
      </w:pPr>
      <w:r w:rsidRPr="00501DFC">
        <w:rPr>
          <w:b/>
        </w:rPr>
        <w:t xml:space="preserve">программы развития </w:t>
      </w:r>
      <w:r>
        <w:rPr>
          <w:b/>
        </w:rPr>
        <w:t xml:space="preserve">профориентационной работы </w:t>
      </w:r>
      <w:r w:rsidRPr="00501DFC">
        <w:rPr>
          <w:b/>
        </w:rPr>
        <w:t>М</w:t>
      </w:r>
      <w:r>
        <w:rPr>
          <w:b/>
        </w:rPr>
        <w:t>Б</w:t>
      </w:r>
      <w:r w:rsidRPr="00501DFC">
        <w:rPr>
          <w:b/>
        </w:rPr>
        <w:t xml:space="preserve">ОУ </w:t>
      </w:r>
      <w:r>
        <w:rPr>
          <w:b/>
        </w:rPr>
        <w:t>Красноборская</w:t>
      </w:r>
      <w:r w:rsidRPr="00501DFC">
        <w:rPr>
          <w:b/>
        </w:rPr>
        <w:t xml:space="preserve"> СОШ</w:t>
      </w:r>
    </w:p>
    <w:p w:rsidR="0054401A" w:rsidRPr="00501DFC" w:rsidRDefault="0054401A" w:rsidP="0054401A"/>
    <w:p w:rsidR="0054401A" w:rsidRPr="00501DFC" w:rsidRDefault="0054401A" w:rsidP="0054401A"/>
    <w:p w:rsidR="0054401A" w:rsidRPr="00501DFC" w:rsidRDefault="0054401A" w:rsidP="0054401A">
      <w:pPr>
        <w:numPr>
          <w:ilvl w:val="0"/>
          <w:numId w:val="6"/>
        </w:numPr>
      </w:pPr>
      <w:r w:rsidRPr="00501DFC">
        <w:t>Наименование                            «</w:t>
      </w:r>
      <w:r>
        <w:t xml:space="preserve">Программа развития </w:t>
      </w:r>
      <w:r w:rsidRPr="00501DFC">
        <w:t>проф</w:t>
      </w:r>
      <w:r>
        <w:t>ориентационной</w:t>
      </w:r>
      <w:r w:rsidRPr="00501DFC">
        <w:t xml:space="preserve">                         </w:t>
      </w:r>
    </w:p>
    <w:p w:rsidR="0054401A" w:rsidRPr="00501DFC" w:rsidRDefault="0054401A" w:rsidP="0054401A">
      <w:pPr>
        <w:ind w:left="360"/>
      </w:pPr>
      <w:r>
        <w:t>п</w:t>
      </w:r>
      <w:r w:rsidRPr="00501DFC">
        <w:t xml:space="preserve">рограммы                                         </w:t>
      </w:r>
      <w:r>
        <w:t>работы»</w:t>
      </w:r>
      <w:r w:rsidRPr="00501DFC">
        <w:t xml:space="preserve">             </w:t>
      </w:r>
    </w:p>
    <w:p w:rsidR="0054401A" w:rsidRPr="00501DFC" w:rsidRDefault="0054401A" w:rsidP="0054401A">
      <w:pPr>
        <w:ind w:left="360"/>
      </w:pPr>
      <w:r w:rsidRPr="00501DFC">
        <w:t xml:space="preserve">                                                            </w:t>
      </w:r>
    </w:p>
    <w:p w:rsidR="0054401A" w:rsidRDefault="0054401A" w:rsidP="0054401A">
      <w:pPr>
        <w:ind w:left="360"/>
      </w:pPr>
      <w:r>
        <w:t>2.</w:t>
      </w:r>
      <w:r w:rsidRPr="00501DFC">
        <w:t xml:space="preserve">Основания </w:t>
      </w:r>
      <w:proofErr w:type="gramStart"/>
      <w:r w:rsidRPr="00501DFC">
        <w:t>для</w:t>
      </w:r>
      <w:proofErr w:type="gramEnd"/>
    </w:p>
    <w:p w:rsidR="0054401A" w:rsidRDefault="0054401A" w:rsidP="0054401A">
      <w:pPr>
        <w:ind w:left="360"/>
      </w:pPr>
      <w:r>
        <w:t>р</w:t>
      </w:r>
      <w:r w:rsidRPr="00501DFC">
        <w:t xml:space="preserve">азработки </w:t>
      </w:r>
      <w:r>
        <w:t xml:space="preserve">программы                     </w:t>
      </w:r>
      <w:r w:rsidRPr="00501DFC">
        <w:t xml:space="preserve"> Программа </w:t>
      </w:r>
      <w:r>
        <w:t xml:space="preserve">профессиональной ориентации   </w:t>
      </w:r>
    </w:p>
    <w:p w:rsidR="0054401A" w:rsidRDefault="0054401A" w:rsidP="0054401A">
      <w:pPr>
        <w:ind w:left="360"/>
      </w:pPr>
      <w:r>
        <w:t xml:space="preserve">                                                             обучающихся общеобразовательных организаций</w:t>
      </w:r>
    </w:p>
    <w:p w:rsidR="0054401A" w:rsidRDefault="0054401A" w:rsidP="0054401A">
      <w:pPr>
        <w:ind w:left="360"/>
      </w:pPr>
      <w:r>
        <w:t xml:space="preserve">                                                             </w:t>
      </w:r>
      <w:proofErr w:type="spellStart"/>
      <w:r>
        <w:t>Агрызского</w:t>
      </w:r>
      <w:proofErr w:type="spellEnd"/>
      <w:r>
        <w:t xml:space="preserve"> муниципального района РТ на 2015-2018 </w:t>
      </w:r>
    </w:p>
    <w:p w:rsidR="0054401A" w:rsidRPr="00501DFC" w:rsidRDefault="0054401A" w:rsidP="0054401A">
      <w:pPr>
        <w:ind w:left="360"/>
      </w:pPr>
      <w:r>
        <w:t xml:space="preserve">                                                             годы</w:t>
      </w:r>
    </w:p>
    <w:p w:rsidR="0054401A" w:rsidRPr="00501DFC" w:rsidRDefault="0054401A" w:rsidP="0054401A">
      <w:pPr>
        <w:ind w:left="360"/>
      </w:pPr>
    </w:p>
    <w:p w:rsidR="0054401A" w:rsidRDefault="0054401A" w:rsidP="0054401A">
      <w:pPr>
        <w:ind w:left="360"/>
      </w:pPr>
      <w:r>
        <w:t>3</w:t>
      </w:r>
      <w:r w:rsidRPr="00501DFC">
        <w:t>. Разработчик  Программы               М</w:t>
      </w:r>
      <w:r>
        <w:t>Б</w:t>
      </w:r>
      <w:r w:rsidRPr="00501DFC">
        <w:t xml:space="preserve">ОУ </w:t>
      </w:r>
      <w:r>
        <w:t>Красноборская СОШ</w:t>
      </w:r>
      <w:r w:rsidRPr="00501DFC">
        <w:t xml:space="preserve"> </w:t>
      </w:r>
      <w:proofErr w:type="spellStart"/>
      <w:r>
        <w:t>Агрызского</w:t>
      </w:r>
      <w:proofErr w:type="spellEnd"/>
      <w:r>
        <w:t xml:space="preserve"> </w:t>
      </w:r>
    </w:p>
    <w:p w:rsidR="0054401A" w:rsidRPr="00501DFC" w:rsidRDefault="0054401A" w:rsidP="0054401A">
      <w:pPr>
        <w:ind w:left="360"/>
      </w:pPr>
      <w:r>
        <w:t xml:space="preserve">                                                              муниципального района</w:t>
      </w:r>
      <w:r w:rsidRPr="00501DFC">
        <w:t xml:space="preserve"> </w:t>
      </w:r>
      <w:r>
        <w:t>Республики Татарстан</w:t>
      </w:r>
    </w:p>
    <w:p w:rsidR="0054401A" w:rsidRPr="00501DFC" w:rsidRDefault="0054401A" w:rsidP="0054401A">
      <w:pPr>
        <w:ind w:left="360"/>
      </w:pPr>
      <w:r w:rsidRPr="00501DFC">
        <w:t xml:space="preserve">                                                       </w:t>
      </w:r>
      <w:r>
        <w:t xml:space="preserve">       </w:t>
      </w:r>
    </w:p>
    <w:p w:rsidR="0054401A" w:rsidRPr="00501DFC" w:rsidRDefault="0054401A" w:rsidP="0054401A">
      <w:pPr>
        <w:ind w:left="360"/>
      </w:pPr>
      <w:r>
        <w:t>4.</w:t>
      </w:r>
      <w:r w:rsidRPr="00501DFC">
        <w:t xml:space="preserve"> Цели                                                 Цель: Создание </w:t>
      </w:r>
      <w:proofErr w:type="gramStart"/>
      <w:r w:rsidRPr="00501DFC">
        <w:t>воспитательно-образовательной</w:t>
      </w:r>
      <w:proofErr w:type="gramEnd"/>
      <w:r w:rsidRPr="00501DFC">
        <w:t xml:space="preserve"> </w:t>
      </w:r>
    </w:p>
    <w:p w:rsidR="0054401A" w:rsidRPr="00501DFC" w:rsidRDefault="0054401A" w:rsidP="0054401A">
      <w:pPr>
        <w:ind w:left="360"/>
      </w:pPr>
      <w:r>
        <w:t>п</w:t>
      </w:r>
      <w:r w:rsidRPr="00501DFC">
        <w:t xml:space="preserve">рограммы                                          среды способствующей </w:t>
      </w:r>
      <w:proofErr w:type="gramStart"/>
      <w:r w:rsidRPr="00501DFC">
        <w:t>духовному</w:t>
      </w:r>
      <w:proofErr w:type="gramEnd"/>
      <w:r w:rsidRPr="00501DFC">
        <w:t xml:space="preserve">, </w:t>
      </w:r>
    </w:p>
    <w:p w:rsidR="0054401A" w:rsidRPr="00501DFC" w:rsidRDefault="0054401A" w:rsidP="0054401A">
      <w:pPr>
        <w:ind w:left="360"/>
        <w:jc w:val="both"/>
      </w:pPr>
      <w:r w:rsidRPr="00501DFC">
        <w:t xml:space="preserve">                                                              нравственному,</w:t>
      </w:r>
      <w:r>
        <w:t xml:space="preserve"> </w:t>
      </w:r>
      <w:r w:rsidRPr="00501DFC">
        <w:t xml:space="preserve">физическому трудовому развитию </w:t>
      </w:r>
    </w:p>
    <w:p w:rsidR="0054401A" w:rsidRPr="00501DFC" w:rsidRDefault="0054401A" w:rsidP="0054401A">
      <w:pPr>
        <w:ind w:left="360"/>
        <w:jc w:val="both"/>
      </w:pPr>
      <w:r w:rsidRPr="00501DFC">
        <w:t xml:space="preserve">                                                              и соци</w:t>
      </w:r>
      <w:r>
        <w:t>а</w:t>
      </w:r>
      <w:r w:rsidRPr="00501DFC">
        <w:t>лизации учащегося</w:t>
      </w:r>
    </w:p>
    <w:p w:rsidR="0054401A" w:rsidRPr="00501DFC" w:rsidRDefault="0054401A" w:rsidP="0054401A">
      <w:pPr>
        <w:ind w:left="360"/>
        <w:jc w:val="both"/>
      </w:pPr>
      <w:r w:rsidRPr="00501DFC">
        <w:t xml:space="preserve">                                                              2. Содействие детям в их активном участии </w:t>
      </w:r>
      <w:proofErr w:type="gramStart"/>
      <w:r w:rsidRPr="00501DFC">
        <w:t>в</w:t>
      </w:r>
      <w:proofErr w:type="gramEnd"/>
      <w:r w:rsidRPr="00501DFC">
        <w:t xml:space="preserve"> </w:t>
      </w:r>
    </w:p>
    <w:p w:rsidR="0054401A" w:rsidRPr="00501DFC" w:rsidRDefault="0054401A" w:rsidP="0054401A">
      <w:pPr>
        <w:ind w:left="360"/>
        <w:jc w:val="both"/>
      </w:pPr>
      <w:r w:rsidRPr="00501DFC">
        <w:t xml:space="preserve">                                                              социально-экономическом духовном </w:t>
      </w:r>
    </w:p>
    <w:p w:rsidR="0054401A" w:rsidRPr="00501DFC" w:rsidRDefault="0054401A" w:rsidP="0054401A">
      <w:pPr>
        <w:ind w:left="360"/>
        <w:jc w:val="both"/>
      </w:pPr>
      <w:r w:rsidRPr="00501DFC">
        <w:t xml:space="preserve">                                                              преобразовании села</w:t>
      </w:r>
      <w:r>
        <w:t>,</w:t>
      </w:r>
      <w:r w:rsidRPr="00501DFC">
        <w:t xml:space="preserve"> сохранения </w:t>
      </w:r>
      <w:proofErr w:type="gramStart"/>
      <w:r w:rsidRPr="00501DFC">
        <w:t>трудовых</w:t>
      </w:r>
      <w:proofErr w:type="gramEnd"/>
      <w:r w:rsidRPr="00501DFC">
        <w:t xml:space="preserve"> </w:t>
      </w:r>
    </w:p>
    <w:p w:rsidR="0054401A" w:rsidRPr="00501DFC" w:rsidRDefault="0054401A" w:rsidP="0054401A">
      <w:pPr>
        <w:ind w:left="360"/>
        <w:jc w:val="both"/>
      </w:pPr>
      <w:r w:rsidRPr="00501DFC">
        <w:t xml:space="preserve">                                                              традиций</w:t>
      </w:r>
    </w:p>
    <w:p w:rsidR="0054401A" w:rsidRPr="00501DFC" w:rsidRDefault="0054401A" w:rsidP="0054401A">
      <w:pPr>
        <w:ind w:left="360"/>
        <w:jc w:val="both"/>
      </w:pPr>
      <w:r w:rsidRPr="00501DFC">
        <w:t xml:space="preserve">                                                              3. Разработка и внедрение нового содержания </w:t>
      </w:r>
    </w:p>
    <w:p w:rsidR="0054401A" w:rsidRPr="00501DFC" w:rsidRDefault="0054401A" w:rsidP="0054401A">
      <w:pPr>
        <w:ind w:left="360"/>
        <w:jc w:val="both"/>
      </w:pPr>
      <w:r w:rsidRPr="00501DFC">
        <w:t xml:space="preserve">                                          </w:t>
      </w:r>
      <w:r>
        <w:t xml:space="preserve">                    образования</w:t>
      </w:r>
      <w:r w:rsidRPr="00501DFC">
        <w:t xml:space="preserve">, используя инновационные    </w:t>
      </w:r>
    </w:p>
    <w:p w:rsidR="0054401A" w:rsidRPr="00501DFC" w:rsidRDefault="0054401A" w:rsidP="0054401A">
      <w:pPr>
        <w:ind w:left="360"/>
        <w:jc w:val="both"/>
      </w:pPr>
      <w:r w:rsidRPr="00501DFC">
        <w:t xml:space="preserve">                                                              технологии</w:t>
      </w:r>
    </w:p>
    <w:p w:rsidR="0054401A" w:rsidRDefault="0054401A" w:rsidP="0054401A">
      <w:pPr>
        <w:ind w:left="360"/>
        <w:jc w:val="both"/>
      </w:pPr>
      <w:r w:rsidRPr="00501DFC">
        <w:t xml:space="preserve">                                                              </w:t>
      </w:r>
      <w:r>
        <w:t>4. Создание системы ранней проф</w:t>
      </w:r>
      <w:r w:rsidRPr="00501DFC">
        <w:t xml:space="preserve">ориентации </w:t>
      </w:r>
    </w:p>
    <w:p w:rsidR="0054401A" w:rsidRPr="00501DFC" w:rsidRDefault="0054401A" w:rsidP="0054401A">
      <w:pPr>
        <w:ind w:left="360"/>
      </w:pPr>
    </w:p>
    <w:p w:rsidR="0054401A" w:rsidRPr="00501DFC" w:rsidRDefault="0054401A" w:rsidP="0054401A">
      <w:r w:rsidRPr="00501DFC">
        <w:t xml:space="preserve">6. Основные задачи                                  1.Организовать совместную деятельность детей, </w:t>
      </w:r>
    </w:p>
    <w:p w:rsidR="0054401A" w:rsidRPr="00501DFC" w:rsidRDefault="0054401A" w:rsidP="0054401A">
      <w:r>
        <w:t>п</w:t>
      </w:r>
      <w:r w:rsidRPr="00501DFC">
        <w:t xml:space="preserve">рограммы                                                 взрослых, школы и семьи, </w:t>
      </w:r>
      <w:proofErr w:type="spellStart"/>
      <w:r w:rsidRPr="00501DFC">
        <w:t>сокультурного</w:t>
      </w:r>
      <w:proofErr w:type="spellEnd"/>
      <w:r w:rsidRPr="00501DFC">
        <w:t xml:space="preserve">  </w:t>
      </w:r>
    </w:p>
    <w:p w:rsidR="0054401A" w:rsidRPr="00501DFC" w:rsidRDefault="0054401A" w:rsidP="0054401A">
      <w:r w:rsidRPr="00501DFC">
        <w:t xml:space="preserve">                                                                    окружения  для обеспечения прав </w:t>
      </w:r>
      <w:proofErr w:type="gramStart"/>
      <w:r w:rsidRPr="00501DFC">
        <w:t>на</w:t>
      </w:r>
      <w:proofErr w:type="gramEnd"/>
      <w:r w:rsidRPr="00501DFC">
        <w:t xml:space="preserve"> </w:t>
      </w:r>
    </w:p>
    <w:p w:rsidR="0054401A" w:rsidRPr="00501DFC" w:rsidRDefault="0054401A" w:rsidP="0054401A">
      <w:r w:rsidRPr="00501DFC">
        <w:t xml:space="preserve">                                                                     качественное образование, реализацию </w:t>
      </w:r>
    </w:p>
    <w:p w:rsidR="0054401A" w:rsidRPr="00501DFC" w:rsidRDefault="0054401A" w:rsidP="0054401A">
      <w:r w:rsidRPr="00501DFC">
        <w:t xml:space="preserve">                                                                     преемственности и открытости, экономической </w:t>
      </w:r>
    </w:p>
    <w:p w:rsidR="0054401A" w:rsidRPr="00501DFC" w:rsidRDefault="0054401A" w:rsidP="0054401A">
      <w:r w:rsidRPr="00501DFC">
        <w:t xml:space="preserve">                                                                     поддержки в сфере образовательных программ, </w:t>
      </w:r>
    </w:p>
    <w:p w:rsidR="0054401A" w:rsidRPr="00501DFC" w:rsidRDefault="0054401A" w:rsidP="0054401A">
      <w:r w:rsidRPr="00501DFC">
        <w:t xml:space="preserve">                                                                     </w:t>
      </w:r>
      <w:proofErr w:type="gramStart"/>
      <w:r w:rsidRPr="00501DFC">
        <w:t>предоставляющих</w:t>
      </w:r>
      <w:proofErr w:type="gramEnd"/>
      <w:r w:rsidRPr="00501DFC">
        <w:t xml:space="preserve"> каждому обучающемуся </w:t>
      </w:r>
    </w:p>
    <w:p w:rsidR="0054401A" w:rsidRPr="00501DFC" w:rsidRDefault="0054401A" w:rsidP="0054401A">
      <w:r w:rsidRPr="00501DFC">
        <w:t xml:space="preserve">                                                                     сферы деятельности, необходимые </w:t>
      </w:r>
      <w:proofErr w:type="gramStart"/>
      <w:r w:rsidRPr="00501DFC">
        <w:t>для</w:t>
      </w:r>
      <w:proofErr w:type="gramEnd"/>
      <w:r w:rsidRPr="00501DFC">
        <w:t xml:space="preserve"> </w:t>
      </w:r>
      <w:proofErr w:type="gramStart"/>
      <w:r w:rsidRPr="00501DFC">
        <w:t>его</w:t>
      </w:r>
      <w:proofErr w:type="gramEnd"/>
      <w:r w:rsidRPr="00501DFC">
        <w:t xml:space="preserve">     </w:t>
      </w:r>
    </w:p>
    <w:p w:rsidR="0054401A" w:rsidRPr="00501DFC" w:rsidRDefault="0054401A" w:rsidP="0054401A">
      <w:r w:rsidRPr="00501DFC">
        <w:t xml:space="preserve">                                                                     развития</w:t>
      </w:r>
    </w:p>
    <w:p w:rsidR="0054401A" w:rsidRPr="00501DFC" w:rsidRDefault="0054401A" w:rsidP="0054401A">
      <w:r w:rsidRPr="00501DFC">
        <w:t xml:space="preserve">                                                                     2. Организовать управление формированием у </w:t>
      </w:r>
    </w:p>
    <w:p w:rsidR="0054401A" w:rsidRDefault="0054401A" w:rsidP="0054401A">
      <w:r w:rsidRPr="00501DFC">
        <w:t xml:space="preserve">                                                                     учащихся </w:t>
      </w:r>
      <w:r>
        <w:t xml:space="preserve">уважения </w:t>
      </w:r>
      <w:r w:rsidRPr="00501DFC">
        <w:t xml:space="preserve">к </w:t>
      </w:r>
      <w:proofErr w:type="gramStart"/>
      <w:r w:rsidRPr="00501DFC">
        <w:t>се</w:t>
      </w:r>
      <w:r>
        <w:t>льскохозяйственным</w:t>
      </w:r>
      <w:proofErr w:type="gramEnd"/>
      <w:r>
        <w:t xml:space="preserve"> </w:t>
      </w:r>
    </w:p>
    <w:p w:rsidR="0054401A" w:rsidRPr="00501DFC" w:rsidRDefault="0054401A" w:rsidP="0054401A">
      <w:r>
        <w:t xml:space="preserve">                                                                     профессиям, </w:t>
      </w:r>
      <w:r w:rsidRPr="00501DFC">
        <w:t xml:space="preserve"> мотиваци</w:t>
      </w:r>
      <w:r>
        <w:t>и</w:t>
      </w:r>
      <w:r w:rsidRPr="00501DFC">
        <w:t xml:space="preserve"> готовности  к </w:t>
      </w:r>
      <w:proofErr w:type="gramStart"/>
      <w:r w:rsidRPr="00501DFC">
        <w:t>лично</w:t>
      </w:r>
      <w:r>
        <w:t>му</w:t>
      </w:r>
      <w:proofErr w:type="gramEnd"/>
      <w:r w:rsidRPr="00501DFC">
        <w:t xml:space="preserve"> </w:t>
      </w:r>
    </w:p>
    <w:p w:rsidR="0054401A" w:rsidRPr="00501DFC" w:rsidRDefault="0054401A" w:rsidP="0054401A">
      <w:r w:rsidRPr="00501DFC">
        <w:t xml:space="preserve">                                                                     самоопределени</w:t>
      </w:r>
      <w:r>
        <w:t>ю</w:t>
      </w:r>
      <w:r w:rsidRPr="00501DFC">
        <w:t xml:space="preserve"> школьников </w:t>
      </w:r>
      <w:proofErr w:type="gramStart"/>
      <w:r w:rsidRPr="00501DFC">
        <w:t>через</w:t>
      </w:r>
      <w:proofErr w:type="gramEnd"/>
      <w:r w:rsidRPr="00501DFC">
        <w:t xml:space="preserve">  </w:t>
      </w:r>
    </w:p>
    <w:p w:rsidR="0054401A" w:rsidRPr="00501DFC" w:rsidRDefault="0054401A" w:rsidP="0054401A">
      <w:r w:rsidRPr="00501DFC">
        <w:t xml:space="preserve">                                                                    </w:t>
      </w:r>
      <w:r>
        <w:t xml:space="preserve"> исследовательскую деятельность, предметы</w:t>
      </w:r>
    </w:p>
    <w:p w:rsidR="0054401A" w:rsidRPr="00501DFC" w:rsidRDefault="0054401A" w:rsidP="0054401A">
      <w:r w:rsidRPr="00501DFC">
        <w:t xml:space="preserve">                                                                     развивающего цикла и </w:t>
      </w:r>
      <w:proofErr w:type="gramStart"/>
      <w:r w:rsidRPr="00501DFC">
        <w:t>практическую</w:t>
      </w:r>
      <w:proofErr w:type="gramEnd"/>
      <w:r w:rsidRPr="00501DFC">
        <w:t xml:space="preserve"> </w:t>
      </w:r>
    </w:p>
    <w:p w:rsidR="0054401A" w:rsidRPr="00501DFC" w:rsidRDefault="0054401A" w:rsidP="0054401A">
      <w:r w:rsidRPr="00501DFC">
        <w:t xml:space="preserve">                                                                     деятельность.</w:t>
      </w:r>
    </w:p>
    <w:p w:rsidR="0054401A" w:rsidRPr="00501DFC" w:rsidRDefault="0054401A" w:rsidP="0054401A">
      <w:r>
        <w:tab/>
      </w:r>
      <w:r>
        <w:tab/>
      </w:r>
      <w:r>
        <w:tab/>
      </w:r>
      <w:r>
        <w:tab/>
      </w:r>
      <w:r>
        <w:tab/>
        <w:t xml:space="preserve">         </w:t>
      </w:r>
      <w:r w:rsidRPr="00501DFC">
        <w:t xml:space="preserve">3. Непрерывность </w:t>
      </w:r>
      <w:proofErr w:type="gramStart"/>
      <w:r w:rsidRPr="00501DFC">
        <w:t>ранней</w:t>
      </w:r>
      <w:proofErr w:type="gramEnd"/>
      <w:r w:rsidRPr="00501DFC">
        <w:t xml:space="preserve"> профессиональной </w:t>
      </w:r>
    </w:p>
    <w:p w:rsidR="0054401A" w:rsidRPr="00501DFC" w:rsidRDefault="0054401A" w:rsidP="0054401A">
      <w:r w:rsidRPr="00501DFC">
        <w:t xml:space="preserve">                                                                     ориентации и единство </w:t>
      </w:r>
      <w:proofErr w:type="gramStart"/>
      <w:r w:rsidRPr="00501DFC">
        <w:t>профильного</w:t>
      </w:r>
      <w:proofErr w:type="gramEnd"/>
      <w:r w:rsidRPr="00501DFC">
        <w:t xml:space="preserve"> и </w:t>
      </w:r>
    </w:p>
    <w:p w:rsidR="0054401A" w:rsidRPr="00501DFC" w:rsidRDefault="0054401A" w:rsidP="0054401A">
      <w:r w:rsidRPr="00501DFC">
        <w:t xml:space="preserve">                                                                     </w:t>
      </w:r>
      <w:proofErr w:type="spellStart"/>
      <w:r w:rsidRPr="00501DFC">
        <w:t>предпрофильного</w:t>
      </w:r>
      <w:proofErr w:type="spellEnd"/>
      <w:r w:rsidRPr="00501DFC">
        <w:t xml:space="preserve"> обучения</w:t>
      </w:r>
      <w:r>
        <w:t>.</w:t>
      </w:r>
      <w:r w:rsidRPr="00501DFC">
        <w:t xml:space="preserve">     </w:t>
      </w:r>
      <w:r>
        <w:t xml:space="preserve">                           </w:t>
      </w:r>
    </w:p>
    <w:p w:rsidR="0054401A" w:rsidRPr="00501DFC" w:rsidRDefault="0054401A" w:rsidP="0054401A"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501DFC">
        <w:t xml:space="preserve">     7. Обучение детей и взрослых искусству </w:t>
      </w:r>
    </w:p>
    <w:p w:rsidR="0054401A" w:rsidRPr="00501DFC" w:rsidRDefault="0054401A" w:rsidP="0054401A">
      <w:r w:rsidRPr="00501DFC">
        <w:t xml:space="preserve">                                                                     выживания в </w:t>
      </w:r>
      <w:proofErr w:type="gramStart"/>
      <w:r w:rsidRPr="00501DFC">
        <w:t>новых</w:t>
      </w:r>
      <w:proofErr w:type="gramEnd"/>
      <w:r w:rsidRPr="00501DFC">
        <w:t xml:space="preserve"> социально-экономических </w:t>
      </w:r>
    </w:p>
    <w:p w:rsidR="0054401A" w:rsidRPr="00501DFC" w:rsidRDefault="0054401A" w:rsidP="0054401A">
      <w:r w:rsidRPr="00501DFC">
        <w:t xml:space="preserve">                                                                     </w:t>
      </w:r>
      <w:proofErr w:type="gramStart"/>
      <w:r w:rsidRPr="00501DFC">
        <w:t>условиях</w:t>
      </w:r>
      <w:proofErr w:type="gramEnd"/>
      <w:r>
        <w:t>.</w:t>
      </w:r>
    </w:p>
    <w:p w:rsidR="0054401A" w:rsidRDefault="0054401A" w:rsidP="0054401A"/>
    <w:p w:rsidR="0054401A" w:rsidRPr="00501DFC" w:rsidRDefault="0054401A" w:rsidP="0054401A">
      <w:r>
        <w:lastRenderedPageBreak/>
        <w:t>7. Управление</w:t>
      </w:r>
      <w:r>
        <w:tab/>
      </w:r>
      <w:r>
        <w:tab/>
      </w:r>
      <w:r>
        <w:tab/>
        <w:t xml:space="preserve">        </w:t>
      </w:r>
      <w:r w:rsidRPr="00501DFC">
        <w:t xml:space="preserve"> </w:t>
      </w:r>
      <w:proofErr w:type="gramStart"/>
      <w:r w:rsidRPr="00501DFC">
        <w:t>Управление</w:t>
      </w:r>
      <w:proofErr w:type="gramEnd"/>
      <w:r w:rsidRPr="00501DFC">
        <w:t xml:space="preserve"> программы развития школы заложено </w:t>
      </w:r>
    </w:p>
    <w:p w:rsidR="0054401A" w:rsidRPr="00501DFC" w:rsidRDefault="0054401A" w:rsidP="0054401A">
      <w:r w:rsidRPr="00501DFC">
        <w:t xml:space="preserve">Программой                         </w:t>
      </w:r>
      <w:r>
        <w:t xml:space="preserve">                       в локальных актах школы.</w:t>
      </w:r>
    </w:p>
    <w:p w:rsidR="0054401A" w:rsidRDefault="0054401A" w:rsidP="0054401A">
      <w:r w:rsidRPr="00501DFC">
        <w:t xml:space="preserve">                                    </w:t>
      </w:r>
      <w:r>
        <w:t xml:space="preserve">                               </w:t>
      </w:r>
    </w:p>
    <w:p w:rsidR="0054401A" w:rsidRPr="00501DFC" w:rsidRDefault="0054401A" w:rsidP="0054401A">
      <w:r>
        <w:t>8</w:t>
      </w:r>
      <w:r w:rsidRPr="00501DFC">
        <w:t>. Обоснование</w:t>
      </w:r>
      <w:proofErr w:type="gramStart"/>
      <w:r w:rsidRPr="00501DFC">
        <w:t xml:space="preserve">                                        Д</w:t>
      </w:r>
      <w:proofErr w:type="gramEnd"/>
      <w:r w:rsidRPr="00501DFC">
        <w:t>иктуются следующими обстоятельствами</w:t>
      </w:r>
    </w:p>
    <w:p w:rsidR="0054401A" w:rsidRPr="00501DFC" w:rsidRDefault="0054401A" w:rsidP="0054401A">
      <w:r w:rsidRPr="00501DFC">
        <w:t xml:space="preserve">необходимости разработки                      1. Преобразование сельской школы </w:t>
      </w:r>
      <w:proofErr w:type="gramStart"/>
      <w:r w:rsidRPr="00501DFC">
        <w:t>в</w:t>
      </w:r>
      <w:proofErr w:type="gramEnd"/>
      <w:r w:rsidRPr="00501DFC">
        <w:t xml:space="preserve"> </w:t>
      </w:r>
    </w:p>
    <w:p w:rsidR="0054401A" w:rsidRPr="00501DFC" w:rsidRDefault="0054401A" w:rsidP="0054401A">
      <w:r w:rsidRPr="00501DFC">
        <w:t>и реализации  программы                            результате реформирования образования в Р</w:t>
      </w:r>
      <w:r>
        <w:t>Т</w:t>
      </w:r>
    </w:p>
    <w:p w:rsidR="0054401A" w:rsidRPr="00501DFC" w:rsidRDefault="0054401A" w:rsidP="0054401A">
      <w:r w:rsidRPr="00501DFC">
        <w:t xml:space="preserve">                                                                    </w:t>
      </w:r>
      <w:r>
        <w:t>2</w:t>
      </w:r>
      <w:r w:rsidRPr="00501DFC">
        <w:t xml:space="preserve">. Инновационная деятельность школы в социуме </w:t>
      </w:r>
    </w:p>
    <w:p w:rsidR="0054401A" w:rsidRPr="00501DFC" w:rsidRDefault="0054401A" w:rsidP="0054401A">
      <w:r w:rsidRPr="00501DFC">
        <w:t xml:space="preserve">                                                                   села: это не просто </w:t>
      </w:r>
      <w:proofErr w:type="gramStart"/>
      <w:r w:rsidRPr="00501DFC">
        <w:t>необходимый</w:t>
      </w:r>
      <w:proofErr w:type="gramEnd"/>
      <w:r w:rsidRPr="00501DFC">
        <w:t xml:space="preserve"> и целесообразный </w:t>
      </w:r>
    </w:p>
    <w:p w:rsidR="0054401A" w:rsidRPr="00501DFC" w:rsidRDefault="0054401A" w:rsidP="0054401A">
      <w:r w:rsidRPr="00501DFC">
        <w:t xml:space="preserve">                                                                   акт переустройств образования на селе, но, прежде </w:t>
      </w:r>
    </w:p>
    <w:p w:rsidR="0054401A" w:rsidRPr="00501DFC" w:rsidRDefault="0054401A" w:rsidP="0054401A">
      <w:r w:rsidRPr="00501DFC">
        <w:t xml:space="preserve">                                                                   всего, и преимущественно объективная потребность  </w:t>
      </w:r>
    </w:p>
    <w:p w:rsidR="0054401A" w:rsidRPr="00501DFC" w:rsidRDefault="0054401A" w:rsidP="0054401A">
      <w:r w:rsidRPr="00501DFC">
        <w:t xml:space="preserve">                                                                   и важнейшее условие радикального изменения </w:t>
      </w:r>
    </w:p>
    <w:p w:rsidR="0054401A" w:rsidRPr="00501DFC" w:rsidRDefault="0054401A" w:rsidP="0054401A">
      <w:r w:rsidRPr="00501DFC">
        <w:t xml:space="preserve">                                                                   хозяйственно</w:t>
      </w:r>
      <w:r>
        <w:t>й</w:t>
      </w:r>
      <w:r w:rsidRPr="00501DFC">
        <w:t xml:space="preserve">, социальной и </w:t>
      </w:r>
      <w:proofErr w:type="spellStart"/>
      <w:r w:rsidRPr="00501DFC">
        <w:t>социокультурной</w:t>
      </w:r>
      <w:proofErr w:type="spellEnd"/>
      <w:r w:rsidRPr="00501DFC">
        <w:t xml:space="preserve"> жизни </w:t>
      </w:r>
    </w:p>
    <w:p w:rsidR="0054401A" w:rsidRPr="00501DFC" w:rsidRDefault="0054401A" w:rsidP="0054401A">
      <w:r w:rsidRPr="00501DFC">
        <w:t xml:space="preserve">                                                                   в сельской местности</w:t>
      </w:r>
    </w:p>
    <w:p w:rsidR="0054401A" w:rsidRPr="00501DFC" w:rsidRDefault="0054401A" w:rsidP="0054401A">
      <w:r w:rsidRPr="00501DFC">
        <w:t xml:space="preserve">                                                                   </w:t>
      </w:r>
      <w:r>
        <w:t>3</w:t>
      </w:r>
      <w:r w:rsidRPr="00501DFC">
        <w:t xml:space="preserve">. Интеграция сельской школы с другими </w:t>
      </w:r>
    </w:p>
    <w:p w:rsidR="0054401A" w:rsidRPr="00501DFC" w:rsidRDefault="0054401A" w:rsidP="0054401A">
      <w:r w:rsidRPr="00501DFC">
        <w:t xml:space="preserve">                                                                   учреждениями социально-культурного назначения </w:t>
      </w:r>
    </w:p>
    <w:p w:rsidR="0054401A" w:rsidRPr="00501DFC" w:rsidRDefault="0054401A" w:rsidP="0054401A">
      <w:r w:rsidRPr="00501DFC">
        <w:t xml:space="preserve">                                             </w:t>
      </w:r>
      <w:r>
        <w:t xml:space="preserve">                      на селе </w:t>
      </w:r>
      <w:proofErr w:type="gramStart"/>
      <w:r>
        <w:t>(</w:t>
      </w:r>
      <w:r w:rsidRPr="00501DFC">
        <w:t xml:space="preserve"> </w:t>
      </w:r>
      <w:proofErr w:type="gramEnd"/>
      <w:r w:rsidRPr="00501DFC">
        <w:t>«</w:t>
      </w:r>
      <w:proofErr w:type="spellStart"/>
      <w:r>
        <w:t>Ак</w:t>
      </w:r>
      <w:proofErr w:type="spellEnd"/>
      <w:r>
        <w:t xml:space="preserve"> Барс</w:t>
      </w:r>
      <w:r w:rsidRPr="00501DFC">
        <w:t xml:space="preserve">», лесничество, </w:t>
      </w:r>
      <w:r>
        <w:t>КУБ</w:t>
      </w:r>
      <w:r w:rsidRPr="00501DFC">
        <w:t xml:space="preserve">, </w:t>
      </w:r>
    </w:p>
    <w:p w:rsidR="0054401A" w:rsidRPr="00501DFC" w:rsidRDefault="0054401A" w:rsidP="0054401A">
      <w:r w:rsidRPr="00501DFC">
        <w:t xml:space="preserve">                                                                   </w:t>
      </w:r>
      <w:proofErr w:type="gramStart"/>
      <w:r>
        <w:t>ДОУ</w:t>
      </w:r>
      <w:r w:rsidRPr="00501DFC">
        <w:t xml:space="preserve"> «</w:t>
      </w:r>
      <w:r>
        <w:t>Теремок</w:t>
      </w:r>
      <w:r w:rsidRPr="00501DFC">
        <w:t xml:space="preserve">», ДК) позволяет </w:t>
      </w:r>
      <w:r>
        <w:t xml:space="preserve">использовать </w:t>
      </w:r>
      <w:proofErr w:type="gramEnd"/>
    </w:p>
    <w:p w:rsidR="0054401A" w:rsidRPr="00501DFC" w:rsidRDefault="0054401A" w:rsidP="0054401A">
      <w:r w:rsidRPr="00501DFC">
        <w:t xml:space="preserve">                                                                   имеющиеся кадры</w:t>
      </w:r>
      <w:r>
        <w:t>,</w:t>
      </w:r>
      <w:r w:rsidRPr="00501DFC">
        <w:t xml:space="preserve"> финансовые и материально </w:t>
      </w:r>
    </w:p>
    <w:p w:rsidR="0054401A" w:rsidRPr="00501DFC" w:rsidRDefault="0054401A" w:rsidP="0054401A">
      <w:r w:rsidRPr="00501DFC">
        <w:t xml:space="preserve">                                                                   культурные ресурсы для превращения школы </w:t>
      </w:r>
      <w:proofErr w:type="gramStart"/>
      <w:r w:rsidRPr="00501DFC">
        <w:t>в</w:t>
      </w:r>
      <w:proofErr w:type="gramEnd"/>
      <w:r w:rsidRPr="00501DFC">
        <w:t xml:space="preserve"> </w:t>
      </w:r>
    </w:p>
    <w:p w:rsidR="0054401A" w:rsidRPr="00501DFC" w:rsidRDefault="0054401A" w:rsidP="0054401A">
      <w:r w:rsidRPr="00501DFC">
        <w:t xml:space="preserve">                                                                   единый  </w:t>
      </w:r>
      <w:proofErr w:type="spellStart"/>
      <w:r w:rsidRPr="00501DFC">
        <w:t>социокультурный</w:t>
      </w:r>
      <w:proofErr w:type="spellEnd"/>
      <w:r w:rsidRPr="00501DFC">
        <w:t xml:space="preserve"> центр, предполагающий </w:t>
      </w:r>
    </w:p>
    <w:p w:rsidR="0054401A" w:rsidRPr="00501DFC" w:rsidRDefault="0054401A" w:rsidP="0054401A">
      <w:r w:rsidRPr="00501DFC">
        <w:t xml:space="preserve">                                                                   дальнейшую безболезненную адаптацию </w:t>
      </w:r>
    </w:p>
    <w:p w:rsidR="0054401A" w:rsidRPr="00501DFC" w:rsidRDefault="0054401A" w:rsidP="0054401A">
      <w:r w:rsidRPr="00501DFC">
        <w:t xml:space="preserve">                                                                   выпускников школы</w:t>
      </w:r>
      <w:r>
        <w:t>.</w:t>
      </w:r>
    </w:p>
    <w:p w:rsidR="0054401A" w:rsidRDefault="0054401A" w:rsidP="0054401A">
      <w:pPr>
        <w:tabs>
          <w:tab w:val="left" w:pos="4600"/>
        </w:tabs>
      </w:pPr>
    </w:p>
    <w:p w:rsidR="0054401A" w:rsidRPr="005346B9" w:rsidRDefault="0054401A" w:rsidP="0054401A">
      <w:pPr>
        <w:tabs>
          <w:tab w:val="left" w:pos="4600"/>
        </w:tabs>
        <w:rPr>
          <w:b/>
        </w:rPr>
      </w:pPr>
      <w:r>
        <w:t xml:space="preserve">9. </w:t>
      </w:r>
      <w:r w:rsidRPr="005346B9">
        <w:rPr>
          <w:b/>
        </w:rPr>
        <w:t>Сроки и этапы                                      1 этап – 20</w:t>
      </w:r>
      <w:r>
        <w:rPr>
          <w:b/>
        </w:rPr>
        <w:t>15</w:t>
      </w:r>
      <w:r w:rsidRPr="005346B9">
        <w:rPr>
          <w:b/>
        </w:rPr>
        <w:t xml:space="preserve"> – 20</w:t>
      </w:r>
      <w:r>
        <w:rPr>
          <w:b/>
        </w:rPr>
        <w:t>16</w:t>
      </w:r>
      <w:r w:rsidRPr="005346B9">
        <w:rPr>
          <w:b/>
        </w:rPr>
        <w:t xml:space="preserve"> гг.</w:t>
      </w:r>
    </w:p>
    <w:p w:rsidR="0054401A" w:rsidRPr="00501DFC" w:rsidRDefault="0054401A" w:rsidP="0054401A">
      <w:r w:rsidRPr="005346B9">
        <w:rPr>
          <w:b/>
        </w:rPr>
        <w:t>реализации</w:t>
      </w:r>
      <w:r w:rsidRPr="00501DFC">
        <w:t xml:space="preserve">                                                  предусматривает: </w:t>
      </w:r>
    </w:p>
    <w:p w:rsidR="0054401A" w:rsidRPr="00501DFC" w:rsidRDefault="0054401A" w:rsidP="0054401A">
      <w:r w:rsidRPr="00501DFC">
        <w:t xml:space="preserve">                                                                      - деятельную разработку преобразования   </w:t>
      </w:r>
    </w:p>
    <w:p w:rsidR="0054401A" w:rsidRPr="00501DFC" w:rsidRDefault="0054401A" w:rsidP="0054401A">
      <w:r w:rsidRPr="00501DFC">
        <w:t xml:space="preserve">                                                                      развития школы и подготовку </w:t>
      </w:r>
      <w:proofErr w:type="gramStart"/>
      <w:r w:rsidRPr="00501DFC">
        <w:t>соответствующих</w:t>
      </w:r>
      <w:proofErr w:type="gramEnd"/>
      <w:r w:rsidRPr="00501DFC">
        <w:t xml:space="preserve"> </w:t>
      </w:r>
    </w:p>
    <w:p w:rsidR="0054401A" w:rsidRPr="00501DFC" w:rsidRDefault="0054401A" w:rsidP="0054401A">
      <w:r w:rsidRPr="00501DFC">
        <w:t xml:space="preserve">                                                                      условий для ее реализаций;</w:t>
      </w:r>
    </w:p>
    <w:p w:rsidR="0054401A" w:rsidRPr="00501DFC" w:rsidRDefault="0054401A" w:rsidP="0054401A">
      <w:r w:rsidRPr="00501DFC">
        <w:t xml:space="preserve">                                                                      - осуществление </w:t>
      </w:r>
      <w:proofErr w:type="gramStart"/>
      <w:r w:rsidRPr="00501DFC">
        <w:t>первоочередных</w:t>
      </w:r>
      <w:proofErr w:type="gramEnd"/>
      <w:r w:rsidRPr="00501DFC">
        <w:t xml:space="preserve"> социально-</w:t>
      </w:r>
    </w:p>
    <w:p w:rsidR="0054401A" w:rsidRPr="00501DFC" w:rsidRDefault="0054401A" w:rsidP="0054401A">
      <w:r w:rsidRPr="00501DFC">
        <w:t xml:space="preserve">                                                                      экономических мер </w:t>
      </w:r>
      <w:proofErr w:type="gramStart"/>
      <w:r w:rsidRPr="00501DFC">
        <w:t>направленные</w:t>
      </w:r>
      <w:proofErr w:type="gramEnd"/>
      <w:r w:rsidRPr="00501DFC">
        <w:t xml:space="preserve"> и </w:t>
      </w:r>
    </w:p>
    <w:p w:rsidR="0054401A" w:rsidRPr="00501DFC" w:rsidRDefault="0054401A" w:rsidP="0054401A">
      <w:r w:rsidRPr="00501DFC">
        <w:t xml:space="preserve">                                                                      последующее повышение уровня образования </w:t>
      </w:r>
    </w:p>
    <w:p w:rsidR="0054401A" w:rsidRPr="00501DFC" w:rsidRDefault="0054401A" w:rsidP="0054401A">
      <w:r w:rsidRPr="00501DFC">
        <w:t xml:space="preserve">                                                                      профессиональной направленности, подготовки </w:t>
      </w:r>
    </w:p>
    <w:p w:rsidR="0054401A" w:rsidRPr="00501DFC" w:rsidRDefault="0054401A" w:rsidP="0054401A">
      <w:r w:rsidRPr="00501DFC">
        <w:t xml:space="preserve">                                                                      к профильному обучению</w:t>
      </w:r>
    </w:p>
    <w:p w:rsidR="0054401A" w:rsidRPr="00501DFC" w:rsidRDefault="0054401A" w:rsidP="0054401A">
      <w:r w:rsidRPr="00501DFC">
        <w:t xml:space="preserve">                                                                      2 этап – 20</w:t>
      </w:r>
      <w:r>
        <w:t>16 – 2018</w:t>
      </w:r>
      <w:r w:rsidRPr="00501DFC">
        <w:t xml:space="preserve"> г.</w:t>
      </w:r>
    </w:p>
    <w:p w:rsidR="0054401A" w:rsidRPr="00501DFC" w:rsidRDefault="0054401A" w:rsidP="0054401A">
      <w:r w:rsidRPr="00501DFC">
        <w:t xml:space="preserve">                                                                      Это этап </w:t>
      </w:r>
      <w:proofErr w:type="gramStart"/>
      <w:r w:rsidRPr="00501DFC">
        <w:t>непосредственной</w:t>
      </w:r>
      <w:proofErr w:type="gramEnd"/>
      <w:r w:rsidRPr="00501DFC">
        <w:t xml:space="preserve"> практической  </w:t>
      </w:r>
    </w:p>
    <w:p w:rsidR="0054401A" w:rsidRPr="00501DFC" w:rsidRDefault="0054401A" w:rsidP="0054401A">
      <w:r w:rsidRPr="00501DFC">
        <w:t xml:space="preserve">                                                                       реализации задач программы, </w:t>
      </w:r>
    </w:p>
    <w:p w:rsidR="0054401A" w:rsidRPr="00501DFC" w:rsidRDefault="0054401A" w:rsidP="0054401A">
      <w:r w:rsidRPr="00501DFC">
        <w:t xml:space="preserve">                                                                       </w:t>
      </w:r>
      <w:proofErr w:type="gramStart"/>
      <w:r w:rsidRPr="00501DFC">
        <w:t>характеризующийся</w:t>
      </w:r>
      <w:proofErr w:type="gramEnd"/>
      <w:r w:rsidRPr="00501DFC">
        <w:t xml:space="preserve"> стремлением достигнуть в </w:t>
      </w:r>
    </w:p>
    <w:p w:rsidR="0054401A" w:rsidRPr="00501DFC" w:rsidRDefault="0054401A" w:rsidP="0054401A">
      <w:r w:rsidRPr="00501DFC">
        <w:t xml:space="preserve">                                                                       полной мере поставленных программных целей</w:t>
      </w:r>
    </w:p>
    <w:p w:rsidR="0054401A" w:rsidRPr="00501DFC" w:rsidRDefault="0054401A" w:rsidP="0054401A">
      <w:r w:rsidRPr="00501DFC">
        <w:t xml:space="preserve"> 12. Основные направления                         1. Нормативно-правовое обеспечение программы                          </w:t>
      </w:r>
    </w:p>
    <w:p w:rsidR="0054401A" w:rsidRPr="00501DFC" w:rsidRDefault="0054401A" w:rsidP="0054401A">
      <w:r w:rsidRPr="00501DFC">
        <w:t>реализации программы                               предполагает разработку на основе</w:t>
      </w:r>
    </w:p>
    <w:p w:rsidR="0054401A" w:rsidRPr="00501DFC" w:rsidRDefault="0054401A" w:rsidP="0054401A">
      <w:r w:rsidRPr="00501DFC">
        <w:t xml:space="preserve">и ожидаемые результаты                            законодательно-нормативных документов              </w:t>
      </w:r>
    </w:p>
    <w:p w:rsidR="0054401A" w:rsidRPr="00501DFC" w:rsidRDefault="0054401A" w:rsidP="0054401A">
      <w:r w:rsidRPr="00501DFC">
        <w:t xml:space="preserve">                                                                       </w:t>
      </w:r>
      <w:proofErr w:type="gramStart"/>
      <w:r w:rsidRPr="00501DFC">
        <w:t xml:space="preserve">(Закона «Об образовании», Устава школы, </w:t>
      </w:r>
      <w:proofErr w:type="gramEnd"/>
    </w:p>
    <w:p w:rsidR="0054401A" w:rsidRPr="00501DFC" w:rsidRDefault="0054401A" w:rsidP="0054401A">
      <w:r w:rsidRPr="00501DFC">
        <w:t xml:space="preserve">                                                                       составления положений, локальных актов школы  </w:t>
      </w:r>
    </w:p>
    <w:p w:rsidR="0054401A" w:rsidRPr="00501DFC" w:rsidRDefault="0054401A" w:rsidP="0054401A">
      <w:r w:rsidRPr="00501DFC">
        <w:t xml:space="preserve">                                                                       по профессиональному обучению, </w:t>
      </w:r>
      <w:proofErr w:type="gramStart"/>
      <w:r w:rsidRPr="00501DFC">
        <w:t>по</w:t>
      </w:r>
      <w:proofErr w:type="gramEnd"/>
      <w:r w:rsidRPr="00501DFC">
        <w:t xml:space="preserve"> </w:t>
      </w:r>
    </w:p>
    <w:p w:rsidR="0054401A" w:rsidRPr="00501DFC" w:rsidRDefault="0054401A" w:rsidP="0054401A">
      <w:r w:rsidRPr="00501DFC">
        <w:t xml:space="preserve">                                                                       </w:t>
      </w:r>
      <w:proofErr w:type="spellStart"/>
      <w:r w:rsidRPr="00501DFC">
        <w:t>предпрофильному</w:t>
      </w:r>
      <w:proofErr w:type="spellEnd"/>
      <w:r w:rsidRPr="00501DFC">
        <w:t xml:space="preserve"> и профильному обучению, </w:t>
      </w:r>
    </w:p>
    <w:p w:rsidR="0054401A" w:rsidRPr="00501DFC" w:rsidRDefault="0054401A" w:rsidP="0054401A">
      <w:r w:rsidRPr="00501DFC">
        <w:t xml:space="preserve">                                                                        по ученическому  </w:t>
      </w:r>
    </w:p>
    <w:p w:rsidR="0054401A" w:rsidRPr="00501DFC" w:rsidRDefault="0054401A" w:rsidP="0054401A">
      <w:r w:rsidRPr="00501DFC">
        <w:t xml:space="preserve">                                                       </w:t>
      </w:r>
      <w:r>
        <w:t xml:space="preserve">                самоуправлению</w:t>
      </w:r>
      <w:r w:rsidRPr="00501DFC">
        <w:t>)</w:t>
      </w:r>
    </w:p>
    <w:p w:rsidR="0054401A" w:rsidRPr="00501DFC" w:rsidRDefault="0054401A" w:rsidP="0054401A">
      <w:r w:rsidRPr="00501DFC">
        <w:t xml:space="preserve">                                                                       Заключение договоров </w:t>
      </w:r>
      <w:proofErr w:type="gramStart"/>
      <w:r w:rsidRPr="00501DFC">
        <w:t>с</w:t>
      </w:r>
      <w:proofErr w:type="gramEnd"/>
      <w:r w:rsidRPr="00501DFC">
        <w:t xml:space="preserve"> </w:t>
      </w:r>
    </w:p>
    <w:p w:rsidR="0054401A" w:rsidRPr="00501DFC" w:rsidRDefault="0054401A" w:rsidP="0054401A">
      <w:r w:rsidRPr="00501DFC">
        <w:t xml:space="preserve">                                                      </w:t>
      </w:r>
      <w:r>
        <w:t xml:space="preserve">                 предприятиями</w:t>
      </w:r>
      <w:r w:rsidRPr="00501DFC">
        <w:t xml:space="preserve"> </w:t>
      </w:r>
    </w:p>
    <w:p w:rsidR="0054401A" w:rsidRPr="00501DFC" w:rsidRDefault="0054401A" w:rsidP="0054401A">
      <w:r w:rsidRPr="00501DFC">
        <w:t xml:space="preserve">                                                      </w:t>
      </w:r>
      <w:r>
        <w:t xml:space="preserve">                  </w:t>
      </w:r>
    </w:p>
    <w:p w:rsidR="0054401A" w:rsidRPr="00501DFC" w:rsidRDefault="0054401A" w:rsidP="0054401A">
      <w:r w:rsidRPr="00501DFC">
        <w:t xml:space="preserve">                                                       </w:t>
      </w:r>
      <w:r>
        <w:t xml:space="preserve">               </w:t>
      </w:r>
    </w:p>
    <w:p w:rsidR="0054401A" w:rsidRDefault="0054401A" w:rsidP="0054401A">
      <w:r w:rsidRPr="00501DFC">
        <w:t xml:space="preserve">                                                                      </w:t>
      </w:r>
    </w:p>
    <w:p w:rsidR="0054401A" w:rsidRPr="00501DFC" w:rsidRDefault="0054401A" w:rsidP="0054401A">
      <w:r>
        <w:lastRenderedPageBreak/>
        <w:t xml:space="preserve">                                                                  </w:t>
      </w:r>
      <w:r w:rsidRPr="00501DFC">
        <w:t xml:space="preserve"> 2.Научно-методическое  обеспечение </w:t>
      </w:r>
    </w:p>
    <w:p w:rsidR="0054401A" w:rsidRPr="00501DFC" w:rsidRDefault="0054401A" w:rsidP="0054401A">
      <w:r w:rsidRPr="00501DFC">
        <w:t xml:space="preserve">                                                                       предполагает привлечение потенциала районного </w:t>
      </w:r>
    </w:p>
    <w:p w:rsidR="0054401A" w:rsidRPr="00501DFC" w:rsidRDefault="0054401A" w:rsidP="0054401A">
      <w:r w:rsidRPr="00501DFC">
        <w:t xml:space="preserve">                                                                       отдела образования, ИПК, педагогического </w:t>
      </w:r>
    </w:p>
    <w:p w:rsidR="0054401A" w:rsidRPr="00501DFC" w:rsidRDefault="0054401A" w:rsidP="0054401A">
      <w:r w:rsidRPr="00501DFC">
        <w:t xml:space="preserve">                                                                   коллектива школы </w:t>
      </w:r>
      <w:proofErr w:type="gramStart"/>
      <w:r w:rsidRPr="00501DFC">
        <w:t>для</w:t>
      </w:r>
      <w:proofErr w:type="gramEnd"/>
      <w:r w:rsidRPr="00501DFC">
        <w:t>:</w:t>
      </w:r>
    </w:p>
    <w:p w:rsidR="0054401A" w:rsidRPr="00501DFC" w:rsidRDefault="0054401A" w:rsidP="0054401A">
      <w:r w:rsidRPr="00501DFC">
        <w:t xml:space="preserve">                                                                   -  составления учебных планов на основе базисного </w:t>
      </w:r>
    </w:p>
    <w:p w:rsidR="0054401A" w:rsidRPr="00501DFC" w:rsidRDefault="0054401A" w:rsidP="0054401A">
      <w:r w:rsidRPr="00501DFC">
        <w:t xml:space="preserve">                                                                   с учетом требований к образованию, а также  </w:t>
      </w:r>
    </w:p>
    <w:p w:rsidR="0054401A" w:rsidRPr="00501DFC" w:rsidRDefault="0054401A" w:rsidP="0054401A">
      <w:r w:rsidRPr="00501DFC">
        <w:t xml:space="preserve">                                                                   особенностей школы</w:t>
      </w:r>
    </w:p>
    <w:p w:rsidR="0054401A" w:rsidRPr="00501DFC" w:rsidRDefault="0054401A" w:rsidP="0054401A">
      <w:r w:rsidRPr="00501DFC">
        <w:t xml:space="preserve">                                                                   - включение в действие учебного плана 9 класса </w:t>
      </w:r>
      <w:proofErr w:type="gramStart"/>
      <w:r w:rsidRPr="00501DFC">
        <w:t>с</w:t>
      </w:r>
      <w:proofErr w:type="gramEnd"/>
      <w:r w:rsidRPr="00501DFC">
        <w:t xml:space="preserve"> </w:t>
      </w:r>
    </w:p>
    <w:p w:rsidR="0054401A" w:rsidRPr="00501DFC" w:rsidRDefault="0054401A" w:rsidP="0054401A">
      <w:r w:rsidRPr="00501DFC">
        <w:t xml:space="preserve">                                                                   предпрофильной подготовкой по включению  </w:t>
      </w:r>
    </w:p>
    <w:p w:rsidR="0054401A" w:rsidRPr="00501DFC" w:rsidRDefault="0054401A" w:rsidP="0054401A">
      <w:r w:rsidRPr="00501DFC">
        <w:t xml:space="preserve">                                                                   элективных курсов:</w:t>
      </w:r>
    </w:p>
    <w:p w:rsidR="0054401A" w:rsidRPr="00501DFC" w:rsidRDefault="0054401A" w:rsidP="0054401A">
      <w:pPr>
        <w:ind w:left="964"/>
      </w:pPr>
      <w:r w:rsidRPr="00501DFC">
        <w:t xml:space="preserve">                                 </w:t>
      </w:r>
      <w:r>
        <w:t xml:space="preserve">                  «Математика</w:t>
      </w:r>
      <w:r w:rsidRPr="00501DFC">
        <w:t>»</w:t>
      </w:r>
    </w:p>
    <w:p w:rsidR="0054401A" w:rsidRPr="00501DFC" w:rsidRDefault="0054401A" w:rsidP="0054401A">
      <w:r w:rsidRPr="00501DFC">
        <w:t xml:space="preserve">                                                               </w:t>
      </w:r>
      <w:r>
        <w:t xml:space="preserve">    «Русский язык</w:t>
      </w:r>
      <w:r w:rsidRPr="00501DFC">
        <w:t>»</w:t>
      </w:r>
    </w:p>
    <w:p w:rsidR="0054401A" w:rsidRPr="00501DFC" w:rsidRDefault="0054401A" w:rsidP="0054401A">
      <w:r w:rsidRPr="00501DFC">
        <w:t xml:space="preserve">                                                     </w:t>
      </w:r>
      <w:r>
        <w:t xml:space="preserve">             </w:t>
      </w:r>
      <w:r w:rsidRPr="00501DFC">
        <w:t xml:space="preserve"> «</w:t>
      </w:r>
      <w:r>
        <w:t>Мой выбор</w:t>
      </w:r>
      <w:r w:rsidRPr="00501DFC">
        <w:t>»</w:t>
      </w:r>
    </w:p>
    <w:p w:rsidR="0054401A" w:rsidRPr="00501DFC" w:rsidRDefault="0054401A" w:rsidP="0054401A">
      <w:r w:rsidRPr="00501DFC">
        <w:t xml:space="preserve">                                                                  - включение в действие социальных планов </w:t>
      </w:r>
      <w:proofErr w:type="gramStart"/>
      <w:r w:rsidRPr="00501DFC">
        <w:t>с</w:t>
      </w:r>
      <w:proofErr w:type="gramEnd"/>
      <w:r w:rsidRPr="00501DFC">
        <w:t xml:space="preserve">  </w:t>
      </w:r>
    </w:p>
    <w:p w:rsidR="0054401A" w:rsidRPr="00501DFC" w:rsidRDefault="0054401A" w:rsidP="0054401A">
      <w:r w:rsidRPr="00501DFC">
        <w:t xml:space="preserve">                                                                   обязательными элементами </w:t>
      </w:r>
    </w:p>
    <w:p w:rsidR="0054401A" w:rsidRPr="00501DFC" w:rsidRDefault="0054401A" w:rsidP="0054401A">
      <w:r w:rsidRPr="00501DFC">
        <w:t xml:space="preserve">                                                                   экономического, экологического, краеведческого и </w:t>
      </w:r>
    </w:p>
    <w:p w:rsidR="0054401A" w:rsidRPr="00501DFC" w:rsidRDefault="0054401A" w:rsidP="0054401A">
      <w:r w:rsidRPr="00501DFC">
        <w:t xml:space="preserve">                                                                   национально-культурного образования на всех </w:t>
      </w:r>
    </w:p>
    <w:p w:rsidR="0054401A" w:rsidRPr="00501DFC" w:rsidRDefault="0054401A" w:rsidP="0054401A">
      <w:r w:rsidRPr="00501DFC">
        <w:t xml:space="preserve">                                                                   </w:t>
      </w:r>
      <w:proofErr w:type="gramStart"/>
      <w:r w:rsidRPr="00501DFC">
        <w:t>этапах</w:t>
      </w:r>
      <w:proofErr w:type="gramEnd"/>
      <w:r w:rsidRPr="00501DFC">
        <w:t xml:space="preserve"> обучения</w:t>
      </w:r>
    </w:p>
    <w:p w:rsidR="0054401A" w:rsidRPr="00501DFC" w:rsidRDefault="0054401A" w:rsidP="0054401A">
      <w:r w:rsidRPr="00501DFC">
        <w:t xml:space="preserve">                                                                   -реализация дополнительного образования </w:t>
      </w:r>
      <w:proofErr w:type="gramStart"/>
      <w:r w:rsidRPr="00501DFC">
        <w:t>через</w:t>
      </w:r>
      <w:proofErr w:type="gramEnd"/>
      <w:r w:rsidRPr="00501DFC">
        <w:t xml:space="preserve">                </w:t>
      </w:r>
    </w:p>
    <w:p w:rsidR="0054401A" w:rsidRPr="00501DFC" w:rsidRDefault="0054401A" w:rsidP="0054401A">
      <w:r w:rsidRPr="00501DFC">
        <w:t xml:space="preserve">                                                                      кружковую работу </w:t>
      </w:r>
    </w:p>
    <w:p w:rsidR="0054401A" w:rsidRPr="00501DFC" w:rsidRDefault="0054401A" w:rsidP="0054401A">
      <w:r w:rsidRPr="00501DFC">
        <w:t xml:space="preserve">                                                                    3. Материально-техническое обеспечение</w:t>
      </w:r>
    </w:p>
    <w:p w:rsidR="0054401A" w:rsidRPr="00501DFC" w:rsidRDefault="0054401A" w:rsidP="0054401A">
      <w:r w:rsidRPr="00501DFC">
        <w:tab/>
      </w:r>
      <w:r w:rsidRPr="00501DFC">
        <w:tab/>
      </w:r>
      <w:r w:rsidRPr="00501DFC">
        <w:tab/>
      </w:r>
      <w:r w:rsidRPr="00501DFC">
        <w:tab/>
      </w:r>
      <w:r w:rsidRPr="00501DFC">
        <w:tab/>
      </w:r>
      <w:r w:rsidRPr="00501DFC">
        <w:tab/>
        <w:t xml:space="preserve">    </w:t>
      </w:r>
    </w:p>
    <w:p w:rsidR="0054401A" w:rsidRPr="00501DFC" w:rsidRDefault="0054401A" w:rsidP="0054401A">
      <w:r w:rsidRPr="00501DFC">
        <w:t>13. Интегрированный                               1. Создание модели сельской школы</w:t>
      </w:r>
    </w:p>
    <w:p w:rsidR="0054401A" w:rsidRPr="00501DFC" w:rsidRDefault="0054401A" w:rsidP="0054401A">
      <w:r w:rsidRPr="00501DFC">
        <w:t xml:space="preserve">Прогнозируемый результат              </w:t>
      </w:r>
      <w:r>
        <w:t xml:space="preserve">       эффективно </w:t>
      </w:r>
    </w:p>
    <w:p w:rsidR="0054401A" w:rsidRPr="00501DFC" w:rsidRDefault="0054401A" w:rsidP="0054401A">
      <w:r w:rsidRPr="00501DFC">
        <w:t>Реализации программы                           отвечающей современным требованиям,</w:t>
      </w:r>
    </w:p>
    <w:p w:rsidR="0054401A" w:rsidRPr="00501DFC" w:rsidRDefault="0054401A" w:rsidP="0054401A">
      <w:r w:rsidRPr="00501DFC">
        <w:t xml:space="preserve">                                                                   Уровень образования сельской местности,  </w:t>
      </w:r>
    </w:p>
    <w:p w:rsidR="0054401A" w:rsidRPr="00501DFC" w:rsidRDefault="0054401A" w:rsidP="0054401A">
      <w:r w:rsidRPr="00501DFC">
        <w:t xml:space="preserve">                                                                   максимально удовлетворяющий образовательные </w:t>
      </w:r>
    </w:p>
    <w:p w:rsidR="0054401A" w:rsidRPr="00501DFC" w:rsidRDefault="0054401A" w:rsidP="0054401A">
      <w:r w:rsidRPr="00501DFC">
        <w:t xml:space="preserve">                                                                   потребности сельского населения, что </w:t>
      </w:r>
      <w:proofErr w:type="gramStart"/>
      <w:r w:rsidRPr="00501DFC">
        <w:t>в</w:t>
      </w:r>
      <w:proofErr w:type="gramEnd"/>
      <w:r w:rsidRPr="00501DFC">
        <w:t xml:space="preserve"> полной </w:t>
      </w:r>
    </w:p>
    <w:p w:rsidR="0054401A" w:rsidRPr="00501DFC" w:rsidRDefault="0054401A" w:rsidP="0054401A">
      <w:r w:rsidRPr="00501DFC">
        <w:t xml:space="preserve">                                                                   мере соответствует интересам социально-</w:t>
      </w:r>
    </w:p>
    <w:p w:rsidR="0054401A" w:rsidRPr="00501DFC" w:rsidRDefault="0054401A" w:rsidP="0054401A">
      <w:r w:rsidRPr="00501DFC">
        <w:t xml:space="preserve">                                                                   экономического и культурного развития в целом</w:t>
      </w:r>
    </w:p>
    <w:p w:rsidR="0054401A" w:rsidRPr="00501DFC" w:rsidRDefault="0054401A" w:rsidP="0054401A">
      <w:r w:rsidRPr="00501DFC">
        <w:t xml:space="preserve">                                                                   2. Генеральная линия программы создание такой </w:t>
      </w:r>
    </w:p>
    <w:p w:rsidR="0054401A" w:rsidRPr="00501DFC" w:rsidRDefault="0054401A" w:rsidP="0054401A">
      <w:r w:rsidRPr="00501DFC">
        <w:t xml:space="preserve">                                                                   модели,  при которой  удовлетворяются </w:t>
      </w:r>
    </w:p>
    <w:p w:rsidR="0054401A" w:rsidRPr="00501DFC" w:rsidRDefault="0054401A" w:rsidP="0054401A">
      <w:r w:rsidRPr="00501DFC">
        <w:t xml:space="preserve">                                                                   потребности </w:t>
      </w:r>
      <w:r>
        <w:t xml:space="preserve">Республики Татарстан </w:t>
      </w:r>
      <w:r w:rsidRPr="00501DFC">
        <w:t xml:space="preserve"> </w:t>
      </w:r>
      <w:proofErr w:type="spellStart"/>
      <w:r>
        <w:t>Агрызского</w:t>
      </w:r>
      <w:proofErr w:type="spellEnd"/>
    </w:p>
    <w:p w:rsidR="0054401A" w:rsidRPr="00501DFC" w:rsidRDefault="0054401A" w:rsidP="0054401A">
      <w:r w:rsidRPr="00501DFC">
        <w:t xml:space="preserve">                                                                   района села </w:t>
      </w:r>
      <w:r>
        <w:t>Красный Бор</w:t>
      </w:r>
      <w:r w:rsidRPr="00501DFC">
        <w:t xml:space="preserve"> в </w:t>
      </w:r>
      <w:proofErr w:type="gramStart"/>
      <w:r w:rsidRPr="00501DFC">
        <w:t>ближайшей</w:t>
      </w:r>
      <w:proofErr w:type="gramEnd"/>
      <w:r w:rsidRPr="00501DFC">
        <w:t xml:space="preserve"> и отдаленной </w:t>
      </w:r>
    </w:p>
    <w:p w:rsidR="0054401A" w:rsidRPr="00501DFC" w:rsidRDefault="0054401A" w:rsidP="0054401A">
      <w:r w:rsidRPr="00501DFC">
        <w:t xml:space="preserve">                                                                   перспективе в развитии сельского социума.</w:t>
      </w:r>
    </w:p>
    <w:p w:rsidR="0054401A" w:rsidRPr="00501DFC" w:rsidRDefault="0054401A" w:rsidP="0054401A">
      <w:r w:rsidRPr="00501DFC">
        <w:tab/>
      </w:r>
      <w:r w:rsidRPr="00501DFC">
        <w:tab/>
      </w:r>
      <w:r w:rsidRPr="00501DFC">
        <w:tab/>
      </w:r>
      <w:r w:rsidRPr="00501DFC">
        <w:tab/>
      </w:r>
      <w:r w:rsidRPr="00501DFC">
        <w:tab/>
      </w:r>
      <w:r w:rsidRPr="00501DFC">
        <w:tab/>
        <w:t xml:space="preserve">   3. Модель выпускника школы должна включать </w:t>
      </w:r>
      <w:proofErr w:type="gramStart"/>
      <w:r w:rsidRPr="00501DFC">
        <w:t>в</w:t>
      </w:r>
      <w:proofErr w:type="gramEnd"/>
      <w:r w:rsidRPr="00501DFC">
        <w:t xml:space="preserve">  </w:t>
      </w:r>
    </w:p>
    <w:p w:rsidR="0054401A" w:rsidRPr="00501DFC" w:rsidRDefault="0054401A" w:rsidP="0054401A">
      <w:r w:rsidRPr="00501DFC">
        <w:t xml:space="preserve">                                                                   себя твердую гражданскую позицию и активность:   </w:t>
      </w:r>
    </w:p>
    <w:p w:rsidR="0054401A" w:rsidRPr="00501DFC" w:rsidRDefault="0054401A" w:rsidP="0054401A">
      <w:r w:rsidRPr="00501DFC">
        <w:t xml:space="preserve">                                                                   ценит и знает сельский труд, уклад жизни </w:t>
      </w:r>
      <w:proofErr w:type="gramStart"/>
      <w:r w:rsidRPr="00501DFC">
        <w:t>своих</w:t>
      </w:r>
      <w:proofErr w:type="gramEnd"/>
      <w:r w:rsidRPr="00501DFC">
        <w:t xml:space="preserve">  </w:t>
      </w:r>
    </w:p>
    <w:p w:rsidR="0054401A" w:rsidRPr="00501DFC" w:rsidRDefault="0054401A" w:rsidP="0054401A">
      <w:r w:rsidRPr="00501DFC">
        <w:t xml:space="preserve">                                                                   земляков, вносит свой посильный вклад развития  </w:t>
      </w:r>
    </w:p>
    <w:p w:rsidR="0054401A" w:rsidRPr="00501DFC" w:rsidRDefault="0054401A" w:rsidP="0054401A">
      <w:r w:rsidRPr="00501DFC">
        <w:t xml:space="preserve">                                                                   жизни на селе.</w:t>
      </w:r>
    </w:p>
    <w:p w:rsidR="0054401A" w:rsidRPr="00501DFC" w:rsidRDefault="0054401A" w:rsidP="0054401A">
      <w:r w:rsidRPr="00501DFC">
        <w:tab/>
      </w:r>
      <w:r w:rsidRPr="00501DFC">
        <w:tab/>
      </w:r>
      <w:r w:rsidRPr="00501DFC">
        <w:tab/>
      </w:r>
      <w:r w:rsidRPr="00501DFC">
        <w:tab/>
      </w:r>
      <w:r w:rsidRPr="00501DFC">
        <w:tab/>
      </w:r>
      <w:r w:rsidRPr="00501DFC">
        <w:tab/>
        <w:t xml:space="preserve">    </w:t>
      </w:r>
    </w:p>
    <w:p w:rsidR="0054401A" w:rsidRPr="00501DFC" w:rsidRDefault="0054401A" w:rsidP="0054401A">
      <w:pPr>
        <w:pStyle w:val="aa"/>
        <w:rPr>
          <w:rFonts w:ascii="Times New Roman" w:hAnsi="Times New Roman"/>
          <w:szCs w:val="24"/>
          <w:u w:val="double"/>
        </w:rPr>
      </w:pPr>
    </w:p>
    <w:p w:rsidR="0054401A" w:rsidRPr="00501DFC" w:rsidRDefault="0054401A" w:rsidP="0054401A">
      <w:pPr>
        <w:pStyle w:val="aa"/>
        <w:rPr>
          <w:rFonts w:ascii="Times New Roman" w:hAnsi="Times New Roman"/>
          <w:szCs w:val="24"/>
          <w:u w:val="double"/>
        </w:rPr>
      </w:pPr>
    </w:p>
    <w:p w:rsidR="0054401A" w:rsidRPr="00501DFC" w:rsidRDefault="0054401A" w:rsidP="0054401A">
      <w:pPr>
        <w:pStyle w:val="aa"/>
        <w:rPr>
          <w:rFonts w:ascii="Times New Roman" w:hAnsi="Times New Roman"/>
          <w:szCs w:val="24"/>
          <w:u w:val="double"/>
        </w:rPr>
      </w:pPr>
    </w:p>
    <w:p w:rsidR="0054401A" w:rsidRDefault="0054401A" w:rsidP="0054401A">
      <w:pPr>
        <w:pStyle w:val="a6"/>
        <w:jc w:val="center"/>
        <w:rPr>
          <w:b/>
          <w:sz w:val="24"/>
        </w:rPr>
      </w:pPr>
    </w:p>
    <w:p w:rsidR="0054401A" w:rsidRPr="00501DFC" w:rsidRDefault="0054401A" w:rsidP="0054401A">
      <w:pPr>
        <w:pStyle w:val="a6"/>
        <w:jc w:val="center"/>
        <w:rPr>
          <w:b/>
          <w:sz w:val="24"/>
        </w:rPr>
      </w:pPr>
    </w:p>
    <w:p w:rsidR="0054401A" w:rsidRDefault="0054401A" w:rsidP="0054401A">
      <w:pPr>
        <w:pStyle w:val="31"/>
        <w:rPr>
          <w:b/>
          <w:bCs/>
          <w:sz w:val="24"/>
          <w:szCs w:val="24"/>
          <w:u w:val="single"/>
        </w:rPr>
      </w:pPr>
    </w:p>
    <w:p w:rsidR="0054401A" w:rsidRDefault="0054401A" w:rsidP="0054401A">
      <w:pPr>
        <w:pStyle w:val="31"/>
        <w:rPr>
          <w:b/>
          <w:bCs/>
          <w:sz w:val="24"/>
          <w:szCs w:val="24"/>
          <w:u w:val="single"/>
        </w:rPr>
      </w:pPr>
    </w:p>
    <w:p w:rsidR="0054401A" w:rsidRDefault="0054401A" w:rsidP="0054401A">
      <w:pPr>
        <w:pStyle w:val="31"/>
        <w:rPr>
          <w:b/>
          <w:bCs/>
          <w:sz w:val="24"/>
          <w:szCs w:val="24"/>
          <w:u w:val="single"/>
        </w:rPr>
      </w:pPr>
    </w:p>
    <w:p w:rsidR="0054401A" w:rsidRDefault="0054401A" w:rsidP="0054401A">
      <w:pPr>
        <w:pStyle w:val="31"/>
        <w:rPr>
          <w:b/>
          <w:bCs/>
          <w:sz w:val="24"/>
          <w:szCs w:val="24"/>
          <w:u w:val="single"/>
        </w:rPr>
      </w:pPr>
    </w:p>
    <w:p w:rsidR="0054401A" w:rsidRPr="00501DFC" w:rsidRDefault="0054401A" w:rsidP="0054401A">
      <w:pPr>
        <w:pStyle w:val="31"/>
        <w:rPr>
          <w:b/>
          <w:bCs/>
          <w:sz w:val="24"/>
          <w:szCs w:val="24"/>
          <w:u w:val="single"/>
        </w:rPr>
      </w:pPr>
    </w:p>
    <w:p w:rsidR="0054401A" w:rsidRDefault="0054401A" w:rsidP="0054401A">
      <w:pPr>
        <w:tabs>
          <w:tab w:val="left" w:pos="9900"/>
        </w:tabs>
        <w:jc w:val="center"/>
        <w:rPr>
          <w:b/>
          <w:bCs/>
        </w:rPr>
      </w:pPr>
    </w:p>
    <w:p w:rsidR="0054401A" w:rsidRPr="00501DFC" w:rsidRDefault="0054401A" w:rsidP="0054401A">
      <w:pPr>
        <w:tabs>
          <w:tab w:val="left" w:pos="9900"/>
        </w:tabs>
        <w:jc w:val="center"/>
        <w:rPr>
          <w:b/>
          <w:bCs/>
          <w:caps/>
        </w:rPr>
      </w:pPr>
      <w:r w:rsidRPr="00501DFC">
        <w:rPr>
          <w:b/>
          <w:bCs/>
        </w:rPr>
        <w:lastRenderedPageBreak/>
        <w:t xml:space="preserve">1.2. Информационная справка о школе </w:t>
      </w:r>
      <w:r w:rsidRPr="00501DFC">
        <w:rPr>
          <w:b/>
          <w:bCs/>
          <w:caps/>
        </w:rPr>
        <w:t xml:space="preserve"> </w:t>
      </w:r>
    </w:p>
    <w:p w:rsidR="0054401A" w:rsidRPr="00501DFC" w:rsidRDefault="0054401A" w:rsidP="0054401A">
      <w:pPr>
        <w:tabs>
          <w:tab w:val="left" w:pos="9900"/>
        </w:tabs>
        <w:jc w:val="center"/>
      </w:pPr>
    </w:p>
    <w:p w:rsidR="0054401A" w:rsidRPr="00501DFC" w:rsidRDefault="0054401A" w:rsidP="0054401A">
      <w:pPr>
        <w:tabs>
          <w:tab w:val="left" w:pos="9900"/>
        </w:tabs>
        <w:jc w:val="center"/>
      </w:pPr>
      <w:r w:rsidRPr="00501DFC">
        <w:rPr>
          <w:b/>
        </w:rPr>
        <w:t>Краткие  сведения  об  истории  школы</w:t>
      </w:r>
    </w:p>
    <w:p w:rsidR="0054401A" w:rsidRPr="00501DFC" w:rsidRDefault="0054401A" w:rsidP="0054401A">
      <w:pPr>
        <w:pStyle w:val="a6"/>
        <w:numPr>
          <w:ilvl w:val="0"/>
          <w:numId w:val="5"/>
        </w:numPr>
        <w:rPr>
          <w:sz w:val="24"/>
        </w:rPr>
      </w:pPr>
      <w:r w:rsidRPr="00501DFC">
        <w:rPr>
          <w:rFonts w:eastAsia="SimSun"/>
          <w:b/>
          <w:sz w:val="24"/>
        </w:rPr>
        <w:t xml:space="preserve">Контингент  </w:t>
      </w:r>
      <w:proofErr w:type="gramStart"/>
      <w:r w:rsidRPr="00501DFC">
        <w:rPr>
          <w:rFonts w:eastAsia="SimSun"/>
          <w:b/>
          <w:sz w:val="24"/>
        </w:rPr>
        <w:t>обучающихся</w:t>
      </w:r>
      <w:proofErr w:type="gramEnd"/>
      <w:r w:rsidRPr="00501DFC">
        <w:rPr>
          <w:rFonts w:eastAsia="SimSun"/>
          <w:sz w:val="24"/>
        </w:rPr>
        <w:t>.  В школе 1</w:t>
      </w:r>
      <w:r>
        <w:rPr>
          <w:rFonts w:eastAsia="SimSun"/>
          <w:sz w:val="24"/>
        </w:rPr>
        <w:t>45</w:t>
      </w:r>
      <w:r w:rsidRPr="00501DFC">
        <w:rPr>
          <w:rFonts w:eastAsia="SimSun"/>
          <w:sz w:val="24"/>
        </w:rPr>
        <w:t xml:space="preserve"> </w:t>
      </w:r>
      <w:proofErr w:type="gramStart"/>
      <w:r w:rsidRPr="00501DFC">
        <w:rPr>
          <w:rFonts w:eastAsia="SimSun"/>
          <w:sz w:val="24"/>
        </w:rPr>
        <w:t>обучающихся</w:t>
      </w:r>
      <w:proofErr w:type="gramEnd"/>
      <w:r w:rsidRPr="00501DFC">
        <w:rPr>
          <w:rFonts w:eastAsia="SimSun"/>
          <w:sz w:val="24"/>
        </w:rPr>
        <w:t>.  Школа  работает  в  1  смену.  Всего 1</w:t>
      </w:r>
      <w:r>
        <w:rPr>
          <w:rFonts w:eastAsia="SimSun"/>
          <w:sz w:val="24"/>
        </w:rPr>
        <w:t>1</w:t>
      </w:r>
      <w:r w:rsidRPr="00501DFC">
        <w:rPr>
          <w:rFonts w:eastAsia="SimSun"/>
          <w:sz w:val="24"/>
        </w:rPr>
        <w:t xml:space="preserve"> классов комплектов, </w:t>
      </w:r>
    </w:p>
    <w:p w:rsidR="0054401A" w:rsidRPr="00501DFC" w:rsidRDefault="0054401A" w:rsidP="0054401A">
      <w:pPr>
        <w:ind w:firstLine="720"/>
        <w:jc w:val="both"/>
        <w:rPr>
          <w:b/>
        </w:rPr>
      </w:pPr>
      <w:r w:rsidRPr="00501DFC">
        <w:rPr>
          <w:b/>
        </w:rPr>
        <w:t>3. Педагогический  коллектив  состоит  из  2</w:t>
      </w:r>
      <w:r>
        <w:rPr>
          <w:b/>
        </w:rPr>
        <w:t>0</w:t>
      </w:r>
      <w:r w:rsidRPr="00501DFC">
        <w:rPr>
          <w:b/>
        </w:rPr>
        <w:t xml:space="preserve">  человек.</w:t>
      </w:r>
    </w:p>
    <w:p w:rsidR="0054401A" w:rsidRPr="00501DFC" w:rsidRDefault="0054401A" w:rsidP="0054401A">
      <w:pPr>
        <w:pStyle w:val="a6"/>
        <w:ind w:firstLine="720"/>
        <w:rPr>
          <w:sz w:val="24"/>
        </w:rPr>
      </w:pPr>
      <w:r w:rsidRPr="00501DFC">
        <w:rPr>
          <w:rFonts w:eastAsia="SimSun"/>
          <w:sz w:val="24"/>
        </w:rPr>
        <w:t>С  высшим  образованием  - 1</w:t>
      </w:r>
      <w:r>
        <w:rPr>
          <w:rFonts w:eastAsia="SimSun"/>
          <w:sz w:val="24"/>
        </w:rPr>
        <w:t>8</w:t>
      </w:r>
      <w:r w:rsidRPr="00501DFC">
        <w:rPr>
          <w:rFonts w:eastAsia="SimSun"/>
          <w:sz w:val="24"/>
        </w:rPr>
        <w:t xml:space="preserve">  </w:t>
      </w:r>
      <w:proofErr w:type="gramStart"/>
      <w:r w:rsidRPr="00501DFC">
        <w:rPr>
          <w:rFonts w:eastAsia="SimSun"/>
          <w:sz w:val="24"/>
        </w:rPr>
        <w:t xml:space="preserve">( </w:t>
      </w:r>
      <w:proofErr w:type="gramEnd"/>
      <w:r>
        <w:rPr>
          <w:rFonts w:eastAsia="SimSun"/>
          <w:sz w:val="24"/>
        </w:rPr>
        <w:t>89</w:t>
      </w:r>
      <w:r w:rsidRPr="00501DFC">
        <w:rPr>
          <w:rFonts w:eastAsia="SimSun"/>
          <w:sz w:val="24"/>
        </w:rPr>
        <w:t>%)</w:t>
      </w:r>
    </w:p>
    <w:p w:rsidR="0054401A" w:rsidRPr="00501DFC" w:rsidRDefault="0054401A" w:rsidP="0054401A">
      <w:pPr>
        <w:pStyle w:val="a6"/>
        <w:ind w:firstLine="720"/>
        <w:rPr>
          <w:sz w:val="24"/>
        </w:rPr>
      </w:pPr>
      <w:r w:rsidRPr="00501DFC">
        <w:rPr>
          <w:rFonts w:eastAsia="SimSun"/>
          <w:sz w:val="24"/>
        </w:rPr>
        <w:t xml:space="preserve">* со  средним  специальным – </w:t>
      </w:r>
      <w:r>
        <w:rPr>
          <w:rFonts w:eastAsia="SimSun"/>
          <w:sz w:val="24"/>
        </w:rPr>
        <w:t>2</w:t>
      </w:r>
      <w:r w:rsidRPr="00501DFC">
        <w:rPr>
          <w:rFonts w:eastAsia="SimSun"/>
          <w:sz w:val="24"/>
        </w:rPr>
        <w:t xml:space="preserve"> (</w:t>
      </w:r>
      <w:r>
        <w:rPr>
          <w:rFonts w:eastAsia="SimSun"/>
          <w:sz w:val="24"/>
        </w:rPr>
        <w:t>11</w:t>
      </w:r>
      <w:r w:rsidRPr="00501DFC">
        <w:rPr>
          <w:rFonts w:eastAsia="SimSun"/>
          <w:sz w:val="24"/>
        </w:rPr>
        <w:t xml:space="preserve"> %)</w:t>
      </w:r>
    </w:p>
    <w:p w:rsidR="0054401A" w:rsidRPr="00501DFC" w:rsidRDefault="0054401A" w:rsidP="0054401A">
      <w:pPr>
        <w:pStyle w:val="a6"/>
        <w:ind w:firstLine="720"/>
        <w:rPr>
          <w:sz w:val="24"/>
        </w:rPr>
      </w:pPr>
      <w:r w:rsidRPr="00501DFC">
        <w:rPr>
          <w:rFonts w:eastAsia="SimSun"/>
          <w:sz w:val="24"/>
        </w:rPr>
        <w:t xml:space="preserve">* учителей  с  первой    категорией -  </w:t>
      </w:r>
      <w:r>
        <w:rPr>
          <w:rFonts w:eastAsia="SimSun"/>
          <w:sz w:val="24"/>
        </w:rPr>
        <w:t>13</w:t>
      </w:r>
      <w:r w:rsidRPr="00501DFC">
        <w:rPr>
          <w:rFonts w:eastAsia="SimSun"/>
          <w:sz w:val="24"/>
        </w:rPr>
        <w:t xml:space="preserve"> (</w:t>
      </w:r>
      <w:r>
        <w:rPr>
          <w:rFonts w:eastAsia="SimSun"/>
          <w:sz w:val="24"/>
        </w:rPr>
        <w:t>65</w:t>
      </w:r>
      <w:r w:rsidRPr="00501DFC">
        <w:rPr>
          <w:rFonts w:eastAsia="SimSun"/>
          <w:sz w:val="24"/>
        </w:rPr>
        <w:t>4%),</w:t>
      </w:r>
    </w:p>
    <w:p w:rsidR="0054401A" w:rsidRPr="00501DFC" w:rsidRDefault="0054401A" w:rsidP="0054401A">
      <w:pPr>
        <w:ind w:firstLine="720"/>
        <w:jc w:val="both"/>
        <w:rPr>
          <w:b/>
        </w:rPr>
      </w:pPr>
      <w:r w:rsidRPr="00501DFC">
        <w:rPr>
          <w:b/>
        </w:rPr>
        <w:t>4.  Режим  работы  школы:</w:t>
      </w:r>
    </w:p>
    <w:p w:rsidR="0054401A" w:rsidRPr="00501DFC" w:rsidRDefault="0054401A" w:rsidP="0054401A">
      <w:r w:rsidRPr="00501DFC">
        <w:t>Начало занятий – 8.</w:t>
      </w:r>
      <w:r>
        <w:t>0</w:t>
      </w:r>
      <w:r w:rsidRPr="00501DFC">
        <w:t>0</w:t>
      </w:r>
    </w:p>
    <w:p w:rsidR="0054401A" w:rsidRPr="00501DFC" w:rsidRDefault="0054401A" w:rsidP="0054401A">
      <w:r w:rsidRPr="00501DFC">
        <w:t xml:space="preserve">Окончание учебных занятий -14 час </w:t>
      </w:r>
      <w:r>
        <w:t>4</w:t>
      </w:r>
      <w:r w:rsidRPr="00501DFC">
        <w:t xml:space="preserve">0 мин </w:t>
      </w:r>
      <w:r w:rsidRPr="00501DFC">
        <w:br/>
        <w:t xml:space="preserve">Начало занятий в кружках </w:t>
      </w:r>
      <w:r w:rsidRPr="00501DFC">
        <w:br/>
        <w:t>секциях 1</w:t>
      </w:r>
      <w:r>
        <w:t xml:space="preserve">5 час 00 мин </w:t>
      </w:r>
      <w:r>
        <w:br/>
        <w:t>окончание 18</w:t>
      </w:r>
      <w:r w:rsidRPr="00501DFC">
        <w:t xml:space="preserve"> час 00 мин</w:t>
      </w:r>
    </w:p>
    <w:p w:rsidR="0054401A" w:rsidRPr="00501DFC" w:rsidRDefault="0054401A" w:rsidP="0054401A">
      <w:pPr>
        <w:pStyle w:val="a6"/>
        <w:ind w:firstLine="720"/>
        <w:rPr>
          <w:sz w:val="24"/>
        </w:rPr>
      </w:pPr>
      <w:r w:rsidRPr="00501DFC">
        <w:rPr>
          <w:rFonts w:eastAsia="SimSun"/>
          <w:b/>
          <w:sz w:val="24"/>
        </w:rPr>
        <w:t>5. Состояние  материально – технической  базы.</w:t>
      </w:r>
    </w:p>
    <w:p w:rsidR="0054401A" w:rsidRPr="00501DFC" w:rsidRDefault="0054401A" w:rsidP="0054401A">
      <w:pPr>
        <w:pStyle w:val="a6"/>
        <w:ind w:firstLine="720"/>
        <w:rPr>
          <w:rFonts w:eastAsia="SimSun"/>
          <w:b/>
          <w:sz w:val="24"/>
        </w:rPr>
      </w:pPr>
      <w:r w:rsidRPr="00501DFC">
        <w:rPr>
          <w:rFonts w:eastAsia="SimSun"/>
          <w:sz w:val="24"/>
        </w:rPr>
        <w:t>Школа  имеет  спортзал,  спортивную  пл</w:t>
      </w:r>
      <w:r w:rsidRPr="00501DFC">
        <w:rPr>
          <w:rFonts w:eastAsia="SimSun"/>
          <w:sz w:val="24"/>
        </w:rPr>
        <w:t>о</w:t>
      </w:r>
      <w:r>
        <w:rPr>
          <w:rFonts w:eastAsia="SimSun"/>
          <w:sz w:val="24"/>
        </w:rPr>
        <w:t>щадку,  столовую</w:t>
      </w:r>
      <w:r w:rsidRPr="00501DFC">
        <w:rPr>
          <w:rFonts w:eastAsia="SimSun"/>
          <w:sz w:val="24"/>
        </w:rPr>
        <w:t xml:space="preserve">,  </w:t>
      </w:r>
      <w:r>
        <w:rPr>
          <w:rFonts w:eastAsia="SimSun"/>
          <w:sz w:val="24"/>
        </w:rPr>
        <w:t>школьную  мастерскую</w:t>
      </w:r>
      <w:r w:rsidRPr="00501DFC">
        <w:rPr>
          <w:rFonts w:eastAsia="SimSun"/>
          <w:sz w:val="24"/>
        </w:rPr>
        <w:t xml:space="preserve">, 17  учебных  кабинетов. В  школе  есть  видеотехника,    </w:t>
      </w:r>
      <w:proofErr w:type="gramStart"/>
      <w:r w:rsidRPr="00501DFC">
        <w:rPr>
          <w:rFonts w:eastAsia="SimSun"/>
          <w:sz w:val="24"/>
        </w:rPr>
        <w:t>необход</w:t>
      </w:r>
      <w:r w:rsidRPr="00501DFC">
        <w:rPr>
          <w:rFonts w:eastAsia="SimSun"/>
          <w:sz w:val="24"/>
        </w:rPr>
        <w:t>и</w:t>
      </w:r>
      <w:r w:rsidRPr="00501DFC">
        <w:rPr>
          <w:rFonts w:eastAsia="SimSun"/>
          <w:sz w:val="24"/>
        </w:rPr>
        <w:t>мые</w:t>
      </w:r>
      <w:proofErr w:type="gramEnd"/>
      <w:r w:rsidRPr="00501DFC">
        <w:rPr>
          <w:rFonts w:eastAsia="SimSun"/>
          <w:sz w:val="24"/>
        </w:rPr>
        <w:t xml:space="preserve">  ТСО</w:t>
      </w:r>
      <w:r>
        <w:rPr>
          <w:rFonts w:eastAsia="SimSun"/>
          <w:sz w:val="24"/>
        </w:rPr>
        <w:t>.</w:t>
      </w:r>
    </w:p>
    <w:p w:rsidR="0054401A" w:rsidRPr="00501DFC" w:rsidRDefault="0054401A" w:rsidP="0054401A">
      <w:pPr>
        <w:pStyle w:val="a6"/>
        <w:ind w:firstLine="720"/>
        <w:rPr>
          <w:rFonts w:eastAsia="SimSun"/>
          <w:b/>
          <w:sz w:val="24"/>
        </w:rPr>
      </w:pPr>
    </w:p>
    <w:p w:rsidR="0054401A" w:rsidRPr="00501DFC" w:rsidRDefault="0054401A" w:rsidP="0054401A">
      <w:pPr>
        <w:pStyle w:val="a6"/>
        <w:ind w:firstLine="720"/>
        <w:rPr>
          <w:sz w:val="24"/>
        </w:rPr>
      </w:pPr>
      <w:r w:rsidRPr="00501DFC">
        <w:rPr>
          <w:rFonts w:eastAsia="SimSun"/>
          <w:b/>
          <w:sz w:val="24"/>
        </w:rPr>
        <w:t>6. Характер  воспитательной  работы.</w:t>
      </w:r>
      <w:r w:rsidRPr="00501DFC">
        <w:rPr>
          <w:rFonts w:eastAsia="SimSun"/>
          <w:sz w:val="24"/>
        </w:rPr>
        <w:t xml:space="preserve">  </w:t>
      </w:r>
    </w:p>
    <w:p w:rsidR="0054401A" w:rsidRPr="00501DFC" w:rsidRDefault="0054401A" w:rsidP="0054401A">
      <w:pPr>
        <w:pStyle w:val="a6"/>
        <w:ind w:firstLine="720"/>
        <w:rPr>
          <w:sz w:val="24"/>
        </w:rPr>
      </w:pPr>
      <w:r w:rsidRPr="00501DFC">
        <w:rPr>
          <w:rFonts w:eastAsia="SimSun"/>
          <w:sz w:val="24"/>
        </w:rPr>
        <w:t>* Детская  организация</w:t>
      </w:r>
      <w:r>
        <w:rPr>
          <w:rFonts w:eastAsia="SimSun"/>
          <w:sz w:val="24"/>
        </w:rPr>
        <w:t xml:space="preserve"> имени Н.Г.Маркина</w:t>
      </w:r>
    </w:p>
    <w:p w:rsidR="0054401A" w:rsidRDefault="0054401A" w:rsidP="0054401A">
      <w:pPr>
        <w:pStyle w:val="a6"/>
        <w:numPr>
          <w:ilvl w:val="0"/>
          <w:numId w:val="4"/>
        </w:numPr>
        <w:rPr>
          <w:rFonts w:eastAsia="SimSun"/>
          <w:sz w:val="24"/>
        </w:rPr>
      </w:pPr>
      <w:r w:rsidRPr="00501DFC">
        <w:rPr>
          <w:rFonts w:eastAsia="SimSun"/>
          <w:sz w:val="24"/>
        </w:rPr>
        <w:t>Самоуправление  в  школе:  Совет  старшекласснико</w:t>
      </w:r>
      <w:r>
        <w:rPr>
          <w:rFonts w:eastAsia="SimSun"/>
          <w:sz w:val="24"/>
        </w:rPr>
        <w:t xml:space="preserve">в, отряд ЮИД, ЮДПД, </w:t>
      </w:r>
      <w:proofErr w:type="spellStart"/>
      <w:r>
        <w:rPr>
          <w:rFonts w:eastAsia="SimSun"/>
          <w:sz w:val="24"/>
          <w:lang w:val="en-US"/>
        </w:rPr>
        <w:t>SmS</w:t>
      </w:r>
      <w:proofErr w:type="spellEnd"/>
      <w:r>
        <w:rPr>
          <w:rFonts w:eastAsia="SimSun"/>
          <w:sz w:val="24"/>
        </w:rPr>
        <w:t xml:space="preserve"> дети, отряд профилактики правонарушений.</w:t>
      </w:r>
    </w:p>
    <w:p w:rsidR="0054401A" w:rsidRPr="00501DFC" w:rsidRDefault="0054401A" w:rsidP="0054401A">
      <w:pPr>
        <w:pStyle w:val="a6"/>
        <w:ind w:left="540"/>
        <w:rPr>
          <w:rFonts w:eastAsia="SimSun"/>
          <w:sz w:val="24"/>
        </w:rPr>
      </w:pPr>
      <w:r>
        <w:rPr>
          <w:rFonts w:eastAsia="SimSun"/>
          <w:sz w:val="24"/>
        </w:rPr>
        <w:t xml:space="preserve">       </w:t>
      </w:r>
      <w:r w:rsidRPr="00501DFC">
        <w:rPr>
          <w:rFonts w:eastAsia="SimSun"/>
          <w:sz w:val="24"/>
        </w:rPr>
        <w:t xml:space="preserve">*   </w:t>
      </w:r>
      <w:proofErr w:type="gramStart"/>
      <w:r w:rsidRPr="00501DFC">
        <w:rPr>
          <w:rFonts w:eastAsia="SimSun"/>
          <w:sz w:val="24"/>
        </w:rPr>
        <w:t>обучающихся</w:t>
      </w:r>
      <w:proofErr w:type="gramEnd"/>
      <w:r w:rsidRPr="00501DFC">
        <w:rPr>
          <w:rFonts w:eastAsia="SimSun"/>
          <w:sz w:val="24"/>
        </w:rPr>
        <w:t xml:space="preserve">  посещают школьные  </w:t>
      </w:r>
      <w:r>
        <w:rPr>
          <w:rFonts w:eastAsia="SimSun"/>
          <w:sz w:val="24"/>
        </w:rPr>
        <w:t xml:space="preserve">кружки и </w:t>
      </w:r>
      <w:r w:rsidRPr="00501DFC">
        <w:rPr>
          <w:rFonts w:eastAsia="SimSun"/>
          <w:sz w:val="24"/>
        </w:rPr>
        <w:t xml:space="preserve">спортивные секции, </w:t>
      </w:r>
      <w:r>
        <w:rPr>
          <w:rFonts w:eastAsia="SimSun"/>
          <w:sz w:val="24"/>
        </w:rPr>
        <w:t xml:space="preserve">кружки от </w:t>
      </w:r>
    </w:p>
    <w:p w:rsidR="0054401A" w:rsidRPr="00501DFC" w:rsidRDefault="0054401A" w:rsidP="0054401A">
      <w:pPr>
        <w:ind w:firstLine="720"/>
        <w:jc w:val="both"/>
        <w:outlineLvl w:val="0"/>
      </w:pPr>
      <w:proofErr w:type="gramStart"/>
      <w:r w:rsidRPr="00501DFC">
        <w:t>* Формы  внеклассной  работы:   кружки, секции, конференции,  диспуты,  интеллектуал</w:t>
      </w:r>
      <w:r w:rsidRPr="00501DFC">
        <w:t>ь</w:t>
      </w:r>
      <w:r w:rsidRPr="00501DFC">
        <w:t>ные  игры, дискотеки,  конкурсы,  ярмарки,  спортивно-массовые мероприятия.</w:t>
      </w:r>
      <w:proofErr w:type="gramEnd"/>
    </w:p>
    <w:p w:rsidR="0054401A" w:rsidRPr="00501DFC" w:rsidRDefault="0054401A" w:rsidP="0054401A">
      <w:pPr>
        <w:ind w:firstLine="720"/>
        <w:jc w:val="both"/>
        <w:outlineLvl w:val="0"/>
      </w:pPr>
    </w:p>
    <w:p w:rsidR="0054401A" w:rsidRPr="00501DFC" w:rsidRDefault="0054401A" w:rsidP="0054401A">
      <w:pPr>
        <w:ind w:firstLine="720"/>
        <w:jc w:val="both"/>
        <w:rPr>
          <w:b/>
        </w:rPr>
      </w:pPr>
      <w:r w:rsidRPr="00501DFC">
        <w:rPr>
          <w:b/>
        </w:rPr>
        <w:t xml:space="preserve">  8. Характеристика  социума.</w:t>
      </w:r>
    </w:p>
    <w:p w:rsidR="0054401A" w:rsidRPr="00501DFC" w:rsidRDefault="0054401A" w:rsidP="0054401A">
      <w:pPr>
        <w:pStyle w:val="a8"/>
        <w:rPr>
          <w:sz w:val="24"/>
        </w:rPr>
      </w:pPr>
      <w:r w:rsidRPr="00501DFC">
        <w:rPr>
          <w:sz w:val="24"/>
        </w:rPr>
        <w:t xml:space="preserve">Социальный  состав населения  </w:t>
      </w:r>
      <w:r>
        <w:rPr>
          <w:sz w:val="24"/>
        </w:rPr>
        <w:t>села</w:t>
      </w:r>
      <w:r w:rsidRPr="00501DFC">
        <w:rPr>
          <w:sz w:val="24"/>
        </w:rPr>
        <w:t xml:space="preserve">  разнородный.  Большинс</w:t>
      </w:r>
      <w:r w:rsidRPr="00501DFC">
        <w:rPr>
          <w:sz w:val="24"/>
        </w:rPr>
        <w:t>т</w:t>
      </w:r>
      <w:r w:rsidRPr="00501DFC">
        <w:rPr>
          <w:sz w:val="24"/>
        </w:rPr>
        <w:t xml:space="preserve">во  семей  имеют  </w:t>
      </w:r>
      <w:r>
        <w:rPr>
          <w:sz w:val="24"/>
        </w:rPr>
        <w:t>двоих</w:t>
      </w:r>
      <w:r w:rsidRPr="00501DFC">
        <w:rPr>
          <w:sz w:val="24"/>
        </w:rPr>
        <w:t xml:space="preserve"> и более  детей,  жилищные  условия в  основном удовлетвор</w:t>
      </w:r>
      <w:r w:rsidRPr="00501DFC">
        <w:rPr>
          <w:sz w:val="24"/>
        </w:rPr>
        <w:t>и</w:t>
      </w:r>
      <w:r w:rsidRPr="00501DFC">
        <w:rPr>
          <w:sz w:val="24"/>
        </w:rPr>
        <w:t>тельные.</w:t>
      </w:r>
    </w:p>
    <w:p w:rsidR="0054401A" w:rsidRPr="00501DFC" w:rsidRDefault="0054401A" w:rsidP="0054401A">
      <w:pPr>
        <w:ind w:firstLine="720"/>
        <w:jc w:val="both"/>
      </w:pPr>
      <w:r w:rsidRPr="00501DFC">
        <w:t xml:space="preserve">Возрастной  состав  родителей  от  25  до  50   лет. </w:t>
      </w:r>
    </w:p>
    <w:p w:rsidR="0054401A" w:rsidRPr="00501DFC" w:rsidRDefault="0054401A" w:rsidP="0054401A">
      <w:pPr>
        <w:ind w:firstLine="720"/>
        <w:jc w:val="both"/>
      </w:pPr>
      <w:r w:rsidRPr="00501DFC">
        <w:t xml:space="preserve">В </w:t>
      </w:r>
      <w:r>
        <w:t>селе</w:t>
      </w:r>
      <w:r w:rsidRPr="00501DFC">
        <w:t xml:space="preserve"> имеется сельская библиотека, почтовое отделение с установленными компьютерами, </w:t>
      </w:r>
      <w:r>
        <w:t>участковая больница,</w:t>
      </w:r>
      <w:r w:rsidRPr="00501DFC">
        <w:t xml:space="preserve"> </w:t>
      </w:r>
      <w:r>
        <w:t>9 магазинов</w:t>
      </w:r>
      <w:r w:rsidRPr="00501DFC">
        <w:t xml:space="preserve">, сельский совет, сельский клуб,  лесничество. </w:t>
      </w:r>
    </w:p>
    <w:p w:rsidR="0054401A" w:rsidRPr="00501DFC" w:rsidRDefault="0054401A" w:rsidP="0054401A">
      <w:pPr>
        <w:ind w:firstLine="720"/>
        <w:jc w:val="both"/>
        <w:rPr>
          <w:b/>
          <w:caps/>
        </w:rPr>
        <w:sectPr w:rsidR="0054401A" w:rsidRPr="00501DFC" w:rsidSect="0054401A">
          <w:footerReference w:type="even" r:id="rId5"/>
          <w:footerReference w:type="default" r:id="rId6"/>
          <w:pgSz w:w="11906" w:h="16838"/>
          <w:pgMar w:top="1134" w:right="1134" w:bottom="1134" w:left="1134" w:header="720" w:footer="720" w:gutter="0"/>
          <w:cols w:space="720"/>
          <w:titlePg/>
        </w:sectPr>
      </w:pPr>
      <w:r w:rsidRPr="00501DFC">
        <w:t>В школе  проходят практику  выпускники школы: ст</w:t>
      </w:r>
      <w:r w:rsidRPr="00501DFC">
        <w:t>у</w:t>
      </w:r>
      <w:r w:rsidRPr="00501DFC">
        <w:t xml:space="preserve">денты </w:t>
      </w:r>
      <w:r>
        <w:t>педагогических ВУЗов</w:t>
      </w:r>
    </w:p>
    <w:p w:rsidR="0054401A" w:rsidRPr="0054401A" w:rsidRDefault="0054401A" w:rsidP="0054401A">
      <w:pPr>
        <w:pStyle w:val="3"/>
        <w:rPr>
          <w:rFonts w:ascii="Times New Roman" w:hAnsi="Times New Roman" w:cs="Times New Roman"/>
          <w:caps/>
          <w:sz w:val="24"/>
          <w:szCs w:val="24"/>
        </w:rPr>
      </w:pPr>
      <w:r w:rsidRPr="0054401A">
        <w:rPr>
          <w:rFonts w:ascii="Times New Roman" w:hAnsi="Times New Roman" w:cs="Times New Roman"/>
          <w:sz w:val="24"/>
          <w:szCs w:val="24"/>
        </w:rPr>
        <w:lastRenderedPageBreak/>
        <w:t xml:space="preserve">1.3. Концептуальная модель </w:t>
      </w:r>
      <w:r w:rsidRPr="0054401A">
        <w:rPr>
          <w:rFonts w:ascii="Times New Roman" w:hAnsi="Times New Roman" w:cs="Times New Roman"/>
          <w:caps/>
          <w:sz w:val="24"/>
          <w:szCs w:val="24"/>
        </w:rPr>
        <w:t>«</w:t>
      </w:r>
      <w:r w:rsidRPr="0054401A">
        <w:rPr>
          <w:rFonts w:ascii="Times New Roman" w:hAnsi="Times New Roman" w:cs="Times New Roman"/>
          <w:sz w:val="24"/>
          <w:szCs w:val="24"/>
        </w:rPr>
        <w:t xml:space="preserve">Школа ранней профессиональной ориентации» </w:t>
      </w:r>
    </w:p>
    <w:p w:rsidR="0054401A" w:rsidRPr="0054401A" w:rsidRDefault="0054401A" w:rsidP="0054401A">
      <w:pPr>
        <w:pStyle w:val="aa"/>
        <w:rPr>
          <w:rFonts w:ascii="Times New Roman" w:hAnsi="Times New Roman"/>
          <w:szCs w:val="24"/>
        </w:rPr>
      </w:pPr>
    </w:p>
    <w:p w:rsidR="0054401A" w:rsidRPr="0054401A" w:rsidRDefault="0054401A" w:rsidP="0054401A">
      <w:pPr>
        <w:pStyle w:val="a6"/>
        <w:ind w:firstLine="720"/>
        <w:rPr>
          <w:b/>
          <w:sz w:val="24"/>
        </w:rPr>
      </w:pPr>
    </w:p>
    <w:p w:rsidR="0054401A" w:rsidRPr="00501DFC" w:rsidRDefault="0054401A" w:rsidP="0054401A">
      <w:pPr>
        <w:pStyle w:val="a8"/>
        <w:ind w:firstLine="851"/>
        <w:rPr>
          <w:rFonts w:eastAsia="SimSun"/>
          <w:b/>
          <w:sz w:val="24"/>
        </w:rPr>
      </w:pPr>
      <w:r w:rsidRPr="0054401A">
        <w:rPr>
          <w:rFonts w:eastAsia="SimSun"/>
          <w:b/>
          <w:sz w:val="24"/>
        </w:rPr>
        <w:t>ФИЛОСОФИЯ</w:t>
      </w:r>
      <w:r w:rsidRPr="00501DFC">
        <w:rPr>
          <w:rFonts w:eastAsia="SimSun"/>
          <w:b/>
          <w:sz w:val="24"/>
        </w:rPr>
        <w:t xml:space="preserve"> ШКОЛЫ. </w:t>
      </w:r>
    </w:p>
    <w:p w:rsidR="0054401A" w:rsidRPr="00501DFC" w:rsidRDefault="0054401A" w:rsidP="0054401A">
      <w:pPr>
        <w:pStyle w:val="a8"/>
        <w:ind w:firstLine="851"/>
        <w:rPr>
          <w:rFonts w:eastAsia="SimSun"/>
          <w:b/>
          <w:sz w:val="24"/>
        </w:rPr>
      </w:pPr>
    </w:p>
    <w:p w:rsidR="0054401A" w:rsidRPr="00501DFC" w:rsidRDefault="0054401A" w:rsidP="0054401A">
      <w:pPr>
        <w:pStyle w:val="af0"/>
        <w:shd w:val="clear" w:color="auto" w:fill="FFFFFF"/>
        <w:jc w:val="both"/>
      </w:pPr>
      <w:r w:rsidRPr="00501DFC">
        <w:t xml:space="preserve"> «Образование продуктивно, если оно дает каждому человеку, проживающему на данной территории, необходимые средства для его социализации, духовного, этнокультурного и профессионального самоопределения. Для роста общекультурного багажа, поддержания или повышения своего профессионального и материального статуса, для сохранения или обновления социальных ролей и позиций, присущих ему и насущных для окружающих его людей.</w:t>
      </w:r>
    </w:p>
    <w:p w:rsidR="0054401A" w:rsidRPr="00501DFC" w:rsidRDefault="0054401A" w:rsidP="0054401A">
      <w:pPr>
        <w:pStyle w:val="af0"/>
        <w:shd w:val="clear" w:color="auto" w:fill="FFFFFF"/>
        <w:jc w:val="both"/>
      </w:pPr>
      <w:r w:rsidRPr="00501DFC">
        <w:t xml:space="preserve">Продуктивное образование, направленное на укрепление социальной безопасности и консолидацию общества, на демократизацию государственных институтов, на экономическое, нравственное, экологическое и культурное развитие». </w:t>
      </w:r>
    </w:p>
    <w:p w:rsidR="0054401A" w:rsidRPr="00501DFC" w:rsidRDefault="0054401A" w:rsidP="0054401A">
      <w:pPr>
        <w:pStyle w:val="af0"/>
        <w:shd w:val="clear" w:color="auto" w:fill="FFFFFF"/>
        <w:jc w:val="both"/>
      </w:pPr>
      <w:r w:rsidRPr="00501DFC">
        <w:t xml:space="preserve">Выбор приоритетных направлений работы школы, определение цели и задач деятельности педагогического коллектива полностью согласуется со специфическими характеристиками образовательного пространства школы, </w:t>
      </w:r>
      <w:r w:rsidRPr="00501DFC">
        <w:rPr>
          <w:rStyle w:val="a3"/>
        </w:rPr>
        <w:t>а именно:</w:t>
      </w:r>
    </w:p>
    <w:p w:rsidR="0054401A" w:rsidRPr="00501DFC" w:rsidRDefault="0054401A" w:rsidP="0054401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</w:pPr>
      <w:r w:rsidRPr="00501DFC">
        <w:t xml:space="preserve">социальным заказом на качество образовательных услуг; </w:t>
      </w:r>
    </w:p>
    <w:p w:rsidR="0054401A" w:rsidRPr="00501DFC" w:rsidRDefault="0054401A" w:rsidP="0054401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объективной потребностью населения в гораздо более раннем самоопределении личности; </w:t>
      </w:r>
    </w:p>
    <w:p w:rsidR="0054401A" w:rsidRPr="00501DFC" w:rsidRDefault="0054401A" w:rsidP="0054401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необходимостью противостоять негативным «внешним по отношению к школе» социальным факторам; </w:t>
      </w:r>
    </w:p>
    <w:p w:rsidR="0054401A" w:rsidRPr="00501DFC" w:rsidRDefault="0054401A" w:rsidP="0054401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индивидуальными возможностями, способностями и интересами учащихся и их родителей; </w:t>
      </w:r>
    </w:p>
    <w:p w:rsidR="0054401A" w:rsidRPr="00501DFC" w:rsidRDefault="0054401A" w:rsidP="0054401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</w:pPr>
      <w:r w:rsidRPr="00501DFC">
        <w:t xml:space="preserve">реальным состоянием физического и духовно </w:t>
      </w:r>
      <w:proofErr w:type="gramStart"/>
      <w:r w:rsidRPr="00501DFC">
        <w:t>-н</w:t>
      </w:r>
      <w:proofErr w:type="gramEnd"/>
      <w:r w:rsidRPr="00501DFC">
        <w:t xml:space="preserve">равственного здоровья учащихся; </w:t>
      </w:r>
    </w:p>
    <w:p w:rsidR="0054401A" w:rsidRPr="00501DFC" w:rsidRDefault="0054401A" w:rsidP="0054401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</w:pPr>
      <w:r w:rsidRPr="00501DFC">
        <w:t xml:space="preserve">необходимостью поддерживать и развивать здоровый образ жизни; </w:t>
      </w:r>
    </w:p>
    <w:p w:rsidR="0054401A" w:rsidRPr="00501DFC" w:rsidRDefault="0054401A" w:rsidP="0054401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необходимостью активизировать становление ценностных ориентаций обучающихся через гражданско-патриотическое воспитание; </w:t>
      </w:r>
    </w:p>
    <w:p w:rsidR="0054401A" w:rsidRPr="00501DFC" w:rsidRDefault="0054401A" w:rsidP="0054401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перспективами развития муниципального образования через создание единого образовательного пространства на основе органического сочетания форм общего, профильного и профессионального обучения; </w:t>
      </w:r>
    </w:p>
    <w:p w:rsidR="0054401A" w:rsidRPr="00501DFC" w:rsidRDefault="0054401A" w:rsidP="0054401A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необходимостью развития системы дополнительного образования, обеспечивающей содержательный образовательно-культурный досуг. </w:t>
      </w:r>
    </w:p>
    <w:p w:rsidR="0054401A" w:rsidRPr="00501DFC" w:rsidRDefault="0054401A" w:rsidP="0054401A">
      <w:pPr>
        <w:pStyle w:val="af0"/>
        <w:shd w:val="clear" w:color="auto" w:fill="FFFFFF"/>
        <w:jc w:val="both"/>
      </w:pPr>
      <w:r w:rsidRPr="00501DFC">
        <w:t>Таким образом, организация образования в школе строится на принципах личностно-ориентированной педагогики, гуманизации образования и вариативности содержания образования.</w:t>
      </w:r>
    </w:p>
    <w:p w:rsidR="0054401A" w:rsidRPr="00501DFC" w:rsidRDefault="0054401A" w:rsidP="0054401A">
      <w:pPr>
        <w:pStyle w:val="af0"/>
        <w:shd w:val="clear" w:color="auto" w:fill="FFFFFF"/>
        <w:jc w:val="both"/>
      </w:pPr>
      <w:r w:rsidRPr="00501DFC">
        <w:t>В данной образовательной программе формируются следующие приоритетные направления деятельности педагогического коллектива:</w:t>
      </w:r>
    </w:p>
    <w:p w:rsidR="0054401A" w:rsidRPr="00501DFC" w:rsidRDefault="0054401A" w:rsidP="0054401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</w:pPr>
      <w:proofErr w:type="gramStart"/>
      <w:r w:rsidRPr="00501DFC">
        <w:t xml:space="preserve">осуществление обучения и воспитания разносторонней, самостоятельной, свободной, интеллектуальной, культурной, духовно - нравственной личности, способной адаптироваться к изменяющимся условиям социума, сознающей ответственность перед семьей, обществом и государством, уважающей права, свободы других граждан, Конституцию и законы, способной к взаимопониманию и сотрудничеству между людьми, народами, различными расами, национальными, </w:t>
      </w:r>
      <w:r w:rsidRPr="00501DFC">
        <w:lastRenderedPageBreak/>
        <w:t>этническими, религиозными социальными группами.</w:t>
      </w:r>
      <w:proofErr w:type="gramEnd"/>
      <w:r w:rsidRPr="00501DFC">
        <w:t xml:space="preserve"> Личности, имеющей устойчивую ценностную гражданско-патриотическую ориентацию; </w:t>
      </w:r>
    </w:p>
    <w:p w:rsidR="0054401A" w:rsidRPr="00501DFC" w:rsidRDefault="0054401A" w:rsidP="0054401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</w:pPr>
      <w:r w:rsidRPr="00501DFC">
        <w:t>обеспечение непрерывности начального общего, основного общего, среднего (полного</w:t>
      </w:r>
      <w:proofErr w:type="gramStart"/>
      <w:r w:rsidRPr="00501DFC">
        <w:t>)о</w:t>
      </w:r>
      <w:proofErr w:type="gramEnd"/>
      <w:r w:rsidRPr="00501DFC">
        <w:t xml:space="preserve">бщего, среднего специального и высшего образования; </w:t>
      </w:r>
    </w:p>
    <w:p w:rsidR="0054401A" w:rsidRPr="00501DFC" w:rsidRDefault="0054401A" w:rsidP="0054401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создание условий для осознанного выбора профессии через организацию </w:t>
      </w:r>
      <w:proofErr w:type="spellStart"/>
      <w:r w:rsidRPr="00501DFC">
        <w:t>предпрофильного</w:t>
      </w:r>
      <w:proofErr w:type="spellEnd"/>
      <w:r w:rsidRPr="00501DFC">
        <w:t xml:space="preserve"> и профильного обучения, развитие системы дополнительного образования; </w:t>
      </w:r>
    </w:p>
    <w:p w:rsidR="0054401A" w:rsidRPr="00501DFC" w:rsidRDefault="0054401A" w:rsidP="0054401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реализация дополнительного образования через систему внеурочной и внешкольной деятельности; </w:t>
      </w:r>
    </w:p>
    <w:p w:rsidR="0054401A" w:rsidRPr="00501DFC" w:rsidRDefault="0054401A" w:rsidP="0054401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</w:pPr>
      <w:r w:rsidRPr="00501DFC">
        <w:t xml:space="preserve">обеспечение мер, повышающих эффективность социальной адаптации учащихся; </w:t>
      </w:r>
    </w:p>
    <w:p w:rsidR="0054401A" w:rsidRPr="00501DFC" w:rsidRDefault="0054401A" w:rsidP="0054401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создание системы ценностных ориентаций, где приоритетным является культ знаний, научного поиска, творчества; </w:t>
      </w:r>
    </w:p>
    <w:p w:rsidR="0054401A" w:rsidRPr="00501DFC" w:rsidRDefault="0054401A" w:rsidP="0054401A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создание условий для сохранения и укрепления физического и нравственного здоровья учащихся. </w:t>
      </w:r>
    </w:p>
    <w:p w:rsidR="0054401A" w:rsidRPr="00501DFC" w:rsidRDefault="0054401A" w:rsidP="0054401A">
      <w:pPr>
        <w:pStyle w:val="af0"/>
        <w:shd w:val="clear" w:color="auto" w:fill="FFFFFF"/>
        <w:jc w:val="both"/>
      </w:pPr>
      <w:r w:rsidRPr="00501DFC">
        <w:t>Приоритетные направления в деятельности школы реализуются лишь при четком, взаимодополняющем взаимодействии основных структурных блоков:</w:t>
      </w:r>
    </w:p>
    <w:p w:rsidR="0054401A" w:rsidRPr="00501DFC" w:rsidRDefault="0054401A" w:rsidP="0054401A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  <w:rPr>
          <w:u w:val="single"/>
        </w:rPr>
      </w:pPr>
      <w:r w:rsidRPr="00501DFC">
        <w:rPr>
          <w:u w:val="single"/>
        </w:rPr>
        <w:t xml:space="preserve">педагогическая работа, обеспечивающая базовое образование в соответствии с государственными образовательными стандартами; </w:t>
      </w:r>
    </w:p>
    <w:p w:rsidR="0054401A" w:rsidRPr="00501DFC" w:rsidRDefault="0054401A" w:rsidP="0054401A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</w:pPr>
      <w:r w:rsidRPr="00501DFC">
        <w:rPr>
          <w:u w:val="single"/>
        </w:rPr>
        <w:t>психологическая работа, обеспечивающая комфортность учащихся в рамках образовательного пространства школы;</w:t>
      </w:r>
      <w:r w:rsidRPr="00501DFC">
        <w:t xml:space="preserve"> </w:t>
      </w:r>
    </w:p>
    <w:p w:rsidR="0054401A" w:rsidRPr="00501DFC" w:rsidRDefault="0054401A" w:rsidP="0054401A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</w:pPr>
      <w:r w:rsidRPr="00501DFC">
        <w:rPr>
          <w:u w:val="single"/>
        </w:rPr>
        <w:t>дополнительное образование</w:t>
      </w:r>
      <w:r w:rsidRPr="00501DFC">
        <w:t xml:space="preserve"> как логическое продолжение базового образования; </w:t>
      </w:r>
    </w:p>
    <w:p w:rsidR="0054401A" w:rsidRPr="00501DFC" w:rsidRDefault="0054401A" w:rsidP="0054401A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</w:pPr>
      <w:r w:rsidRPr="00501DFC">
        <w:rPr>
          <w:u w:val="single"/>
        </w:rPr>
        <w:t>профильное образование</w:t>
      </w:r>
      <w:r w:rsidRPr="00501DFC">
        <w:t xml:space="preserve">, направленное на социализацию учащихся через осознанный выбор профиля обучения и </w:t>
      </w:r>
      <w:proofErr w:type="gramStart"/>
      <w:r w:rsidRPr="00501DFC">
        <w:t>до</w:t>
      </w:r>
      <w:proofErr w:type="gramEnd"/>
      <w:r w:rsidRPr="00501DFC">
        <w:t xml:space="preserve"> профильную подготовку. </w:t>
      </w:r>
    </w:p>
    <w:p w:rsidR="0054401A" w:rsidRPr="00501DFC" w:rsidRDefault="0054401A" w:rsidP="0054401A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</w:pPr>
      <w:r w:rsidRPr="00501DFC">
        <w:rPr>
          <w:u w:val="single"/>
        </w:rPr>
        <w:t>воспитательная работа</w:t>
      </w:r>
      <w:r w:rsidRPr="00501DFC">
        <w:t xml:space="preserve">, обеспечивающая становление ценностных ориентаций личности; </w:t>
      </w:r>
    </w:p>
    <w:p w:rsidR="0054401A" w:rsidRPr="00501DFC" w:rsidRDefault="0054401A" w:rsidP="0054401A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внедрение </w:t>
      </w:r>
      <w:r w:rsidRPr="00501DFC">
        <w:rPr>
          <w:u w:val="single"/>
        </w:rPr>
        <w:t xml:space="preserve">здоровье сберегающих технологий, </w:t>
      </w:r>
      <w:r w:rsidRPr="00501DFC">
        <w:t xml:space="preserve">обеспечивающих формирование стереотипа здорового образа жизни. </w:t>
      </w:r>
    </w:p>
    <w:p w:rsidR="0054401A" w:rsidRPr="00501DFC" w:rsidRDefault="0054401A" w:rsidP="0054401A">
      <w:pPr>
        <w:pStyle w:val="a6"/>
        <w:ind w:firstLine="720"/>
        <w:rPr>
          <w:rFonts w:eastAsia="SimSun"/>
          <w:b/>
          <w:sz w:val="24"/>
        </w:rPr>
      </w:pPr>
    </w:p>
    <w:p w:rsidR="0054401A" w:rsidRPr="00501DFC" w:rsidRDefault="0054401A" w:rsidP="0054401A">
      <w:pPr>
        <w:pStyle w:val="a6"/>
        <w:ind w:firstLine="720"/>
        <w:rPr>
          <w:rFonts w:eastAsia="SimSun"/>
          <w:b/>
          <w:sz w:val="24"/>
        </w:rPr>
      </w:pPr>
      <w:r w:rsidRPr="00501DFC">
        <w:rPr>
          <w:rFonts w:eastAsia="SimSun"/>
          <w:b/>
          <w:sz w:val="24"/>
        </w:rPr>
        <w:t xml:space="preserve">МИССИЯ  ШКОЛЫ. </w:t>
      </w:r>
    </w:p>
    <w:p w:rsidR="0054401A" w:rsidRPr="00501DFC" w:rsidRDefault="0054401A" w:rsidP="0054401A">
      <w:pPr>
        <w:pStyle w:val="af0"/>
        <w:shd w:val="clear" w:color="auto" w:fill="FFFFFF"/>
        <w:jc w:val="both"/>
      </w:pPr>
      <w:r w:rsidRPr="00501DFC">
        <w:t>«Создание образовательного пространства, обеспечивающего развитие ценностных ориентаций личности ребенка и предоставляющего многопрофильный выбор возможностей непрерывного образования на основе интеграции педагогической деятельности коллектива и положительного воздействия социума».</w:t>
      </w:r>
    </w:p>
    <w:p w:rsidR="0054401A" w:rsidRPr="00501DFC" w:rsidRDefault="0054401A" w:rsidP="0054401A">
      <w:pPr>
        <w:pStyle w:val="ab"/>
        <w:ind w:firstLine="720"/>
        <w:jc w:val="both"/>
        <w:rPr>
          <w:b/>
          <w:sz w:val="24"/>
          <w:szCs w:val="24"/>
        </w:rPr>
      </w:pPr>
    </w:p>
    <w:p w:rsidR="0054401A" w:rsidRPr="00501DFC" w:rsidRDefault="0054401A" w:rsidP="0054401A">
      <w:pPr>
        <w:pStyle w:val="ab"/>
        <w:ind w:firstLine="720"/>
        <w:jc w:val="both"/>
        <w:rPr>
          <w:b/>
          <w:sz w:val="24"/>
          <w:szCs w:val="24"/>
        </w:rPr>
      </w:pPr>
    </w:p>
    <w:p w:rsidR="0054401A" w:rsidRPr="00501DFC" w:rsidRDefault="0054401A" w:rsidP="0054401A">
      <w:pPr>
        <w:pStyle w:val="ab"/>
        <w:ind w:firstLine="720"/>
        <w:jc w:val="both"/>
        <w:rPr>
          <w:b/>
          <w:sz w:val="24"/>
          <w:szCs w:val="24"/>
        </w:rPr>
      </w:pPr>
      <w:r w:rsidRPr="00501DFC">
        <w:rPr>
          <w:b/>
          <w:sz w:val="24"/>
          <w:szCs w:val="24"/>
        </w:rPr>
        <w:t>ЦЕЛЬ И ЗАДАЧИ ШКОЛЫ.</w:t>
      </w:r>
    </w:p>
    <w:p w:rsidR="0054401A" w:rsidRPr="00501DFC" w:rsidRDefault="0054401A" w:rsidP="0054401A">
      <w:pPr>
        <w:pStyle w:val="af0"/>
        <w:shd w:val="clear" w:color="auto" w:fill="FFFFFF"/>
        <w:jc w:val="both"/>
      </w:pPr>
      <w:r w:rsidRPr="00501DFC">
        <w:t xml:space="preserve">ЦЕЛЬ: Создать для </w:t>
      </w:r>
      <w:proofErr w:type="gramStart"/>
      <w:r w:rsidRPr="00501DFC">
        <w:t>обучающихся</w:t>
      </w:r>
      <w:proofErr w:type="gramEnd"/>
      <w:r w:rsidRPr="00501DFC">
        <w:t xml:space="preserve"> с различной  мотивацией к обучению условия  предпрофильной и профильной подготовки приводящей к оказании им помощи в самопознании и самоопределении. </w:t>
      </w:r>
    </w:p>
    <w:p w:rsidR="0054401A" w:rsidRPr="00501DFC" w:rsidRDefault="0054401A" w:rsidP="0054401A">
      <w:pPr>
        <w:pStyle w:val="ab"/>
        <w:ind w:firstLine="720"/>
        <w:jc w:val="both"/>
        <w:rPr>
          <w:b/>
          <w:sz w:val="24"/>
          <w:szCs w:val="24"/>
        </w:rPr>
      </w:pPr>
    </w:p>
    <w:p w:rsidR="0054401A" w:rsidRPr="00501DFC" w:rsidRDefault="0054401A" w:rsidP="0054401A">
      <w:pPr>
        <w:pStyle w:val="af0"/>
        <w:shd w:val="clear" w:color="auto" w:fill="FFFFFF"/>
        <w:jc w:val="both"/>
      </w:pPr>
      <w:r w:rsidRPr="00501DFC">
        <w:t xml:space="preserve">Для достижения поставленной перед педагогическим коллективом цели требуется решение целого ряда </w:t>
      </w:r>
      <w:r w:rsidRPr="00501DFC">
        <w:rPr>
          <w:u w:val="single"/>
        </w:rPr>
        <w:t>ЗАДАЧ</w:t>
      </w:r>
      <w:r w:rsidRPr="00501DFC">
        <w:t>: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lastRenderedPageBreak/>
        <w:t xml:space="preserve">обеспечение базового образования, соответствующего требованиям государственных образовательных стандартов;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создание благоприятного психолого-педагогического климата для реализации индивидуальных способностей учащихся;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выбор форм взаимодействия педагогического и ученического коллективов, обеспечивающих развитие индивидуальности, насыщение их нравственным содержанием;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обновление содержания образования с учетом потребностей учащихся, родителей и социума к профилям обучения;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реализация дополнительного образования через систему внеурочной и внешкольной деятельности;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создание условий для осознанного выбора профессии через обеспечение непрерывности среднего и высшего или специального образования;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выявление уровня подростковой культуры, содержания восприятия ценностей культуры;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создание условий, обеспечивающих приобщение учащихся к ценностям культуры для интеграции личности в системе национальной и мировой культур, выбор форм воспитания и развития обучающихся;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воспитание гражданственности, любви к Родине, уважительного отношения к духовному и культурному наследию, семье;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</w:pPr>
      <w:r w:rsidRPr="00501DFC">
        <w:t xml:space="preserve">создание условий для </w:t>
      </w:r>
      <w:proofErr w:type="spellStart"/>
      <w:r w:rsidRPr="00501DFC">
        <w:t>социокультурной</w:t>
      </w:r>
      <w:proofErr w:type="spellEnd"/>
      <w:r w:rsidRPr="00501DFC">
        <w:t xml:space="preserve"> адаптации обучающихся; </w:t>
      </w:r>
    </w:p>
    <w:p w:rsidR="0054401A" w:rsidRPr="00501DFC" w:rsidRDefault="0054401A" w:rsidP="0054401A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создание условий для внедрения в образовательный процесс здоровье сберегающих технологий. </w:t>
      </w:r>
    </w:p>
    <w:p w:rsidR="0054401A" w:rsidRPr="00501DFC" w:rsidRDefault="0054401A" w:rsidP="0054401A">
      <w:pPr>
        <w:pStyle w:val="ab"/>
        <w:ind w:firstLine="720"/>
        <w:jc w:val="both"/>
        <w:rPr>
          <w:b/>
          <w:sz w:val="24"/>
          <w:szCs w:val="24"/>
        </w:rPr>
      </w:pPr>
    </w:p>
    <w:p w:rsidR="0054401A" w:rsidRPr="00501DFC" w:rsidRDefault="0054401A" w:rsidP="0054401A">
      <w:pPr>
        <w:pStyle w:val="af0"/>
        <w:shd w:val="clear" w:color="auto" w:fill="FFFFFF"/>
      </w:pPr>
      <w:r w:rsidRPr="00501DFC">
        <w:t xml:space="preserve">Таким образом, </w:t>
      </w:r>
      <w:r w:rsidRPr="00501DFC">
        <w:rPr>
          <w:rStyle w:val="a3"/>
        </w:rPr>
        <w:t xml:space="preserve">Понимая важность всех перечисленных позиций, школа берет на себя ответственность за эффективность мероприятий </w:t>
      </w:r>
      <w:proofErr w:type="gramStart"/>
      <w:r w:rsidRPr="00501DFC">
        <w:rPr>
          <w:rStyle w:val="a3"/>
        </w:rPr>
        <w:t>по</w:t>
      </w:r>
      <w:proofErr w:type="gramEnd"/>
      <w:r w:rsidRPr="00501DFC">
        <w:rPr>
          <w:rStyle w:val="a3"/>
        </w:rPr>
        <w:t>: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обеспечению исторической преемственности поколений, сохранение, распространение и развитие </w:t>
      </w:r>
      <w:proofErr w:type="spellStart"/>
      <w:r w:rsidRPr="00501DFC">
        <w:t>нациальной</w:t>
      </w:r>
      <w:proofErr w:type="spellEnd"/>
      <w:r w:rsidRPr="00501DFC">
        <w:t xml:space="preserve"> культуры, воспитание бережного отношения к историческому и культурному наследию народов России;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воспитанию патриотов России, граждан правового, демократического государства, способных к социализации в условиях гражданского общества, уважающих права и свободы личности, обладающих высокой нравственностью и проявляющих национальную и религиозную терпимость, уважительное отношение к языкам, традициям и культуре других народов;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</w:pPr>
      <w:r w:rsidRPr="00501DFC">
        <w:t xml:space="preserve">формированию культуры мира и межличностных отношений;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разностороннему и своевременному развитию детей и молодежи, их творческих способностей, формированию навыков самообразования, самореализации личности;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формированию у детей и молодежи трудовой мотивации, активной жизненной позиции, обучению основным принципам и навыкам поведения на рынке труда;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организации учебного процесса с учетом современных достижений науки, систематическому обновлению всех аспектов образования, отражающего изменения в сфере культуры, экономики, науки, техники и технологии;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обеспечению индивидуализации образования, личностно-ориентированного обучения и воспитания;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</w:pPr>
      <w:r w:rsidRPr="00501DFC">
        <w:t xml:space="preserve">преемственности уровней ступеней образования;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</w:pPr>
      <w:r w:rsidRPr="00501DFC">
        <w:t xml:space="preserve">использование программ, реализующих информационные технологии в образовании и развитие открытого образования;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</w:pPr>
      <w:r w:rsidRPr="00501DFC">
        <w:lastRenderedPageBreak/>
        <w:t xml:space="preserve">развитию отечественных традиций в работе с одаренными детьми и молодежью, участию педагогических работников в научной деятельности;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</w:pPr>
      <w:r w:rsidRPr="00501DFC">
        <w:t xml:space="preserve">воспитанию здорового образа жизни, развитию детского и юношеского спорта; </w:t>
      </w:r>
    </w:p>
    <w:p w:rsidR="0054401A" w:rsidRPr="00501DFC" w:rsidRDefault="0054401A" w:rsidP="0054401A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jc w:val="both"/>
      </w:pPr>
      <w:r w:rsidRPr="00501DFC">
        <w:t>экологическому воспитанию, формирующему бережное отношение населения к природе</w:t>
      </w:r>
    </w:p>
    <w:p w:rsidR="0054401A" w:rsidRPr="00501DFC" w:rsidRDefault="0054401A" w:rsidP="0054401A">
      <w:pPr>
        <w:pStyle w:val="ab"/>
        <w:ind w:firstLine="720"/>
        <w:jc w:val="both"/>
        <w:rPr>
          <w:i/>
          <w:sz w:val="24"/>
          <w:szCs w:val="24"/>
        </w:rPr>
      </w:pPr>
      <w:r w:rsidRPr="00501DFC">
        <w:rPr>
          <w:i/>
          <w:sz w:val="24"/>
          <w:szCs w:val="24"/>
        </w:rPr>
        <w:t>Базовыми  процессами</w:t>
      </w:r>
      <w:r w:rsidRPr="00501DFC">
        <w:rPr>
          <w:sz w:val="24"/>
          <w:szCs w:val="24"/>
        </w:rPr>
        <w:t xml:space="preserve">  педагогической системы  школы  являются </w:t>
      </w:r>
      <w:r w:rsidRPr="00501DFC">
        <w:rPr>
          <w:i/>
          <w:sz w:val="24"/>
          <w:szCs w:val="24"/>
        </w:rPr>
        <w:t>проектирование,</w:t>
      </w:r>
      <w:r w:rsidRPr="00501DFC">
        <w:rPr>
          <w:sz w:val="24"/>
          <w:szCs w:val="24"/>
        </w:rPr>
        <w:t xml:space="preserve">  </w:t>
      </w:r>
      <w:r w:rsidRPr="00501DFC">
        <w:rPr>
          <w:i/>
          <w:sz w:val="24"/>
          <w:szCs w:val="24"/>
        </w:rPr>
        <w:t>коммуникация  и  деятел</w:t>
      </w:r>
      <w:r w:rsidRPr="00501DFC">
        <w:rPr>
          <w:i/>
          <w:sz w:val="24"/>
          <w:szCs w:val="24"/>
        </w:rPr>
        <w:t>ь</w:t>
      </w:r>
      <w:r w:rsidRPr="00501DFC">
        <w:rPr>
          <w:i/>
          <w:sz w:val="24"/>
          <w:szCs w:val="24"/>
        </w:rPr>
        <w:t>ность.</w:t>
      </w:r>
    </w:p>
    <w:p w:rsidR="00F0177B" w:rsidRDefault="00F0177B" w:rsidP="00722C76">
      <w:pPr>
        <w:pStyle w:val="a4"/>
        <w:rPr>
          <w:sz w:val="28"/>
          <w:szCs w:val="28"/>
        </w:rPr>
      </w:pPr>
    </w:p>
    <w:p w:rsidR="00F0177B" w:rsidRDefault="00F0177B" w:rsidP="00F0177B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стратегические направления развития</w:t>
      </w:r>
    </w:p>
    <w:p w:rsidR="00F0177B" w:rsidRDefault="00F0177B" w:rsidP="00F0177B">
      <w:pPr>
        <w:pStyle w:val="a4"/>
        <w:jc w:val="center"/>
        <w:rPr>
          <w:b/>
          <w:sz w:val="28"/>
          <w:szCs w:val="28"/>
        </w:rPr>
      </w:pPr>
    </w:p>
    <w:p w:rsidR="00722C76" w:rsidRDefault="00F0177B" w:rsidP="002563DB">
      <w:pPr>
        <w:pStyle w:val="a4"/>
        <w:rPr>
          <w:sz w:val="28"/>
          <w:szCs w:val="28"/>
        </w:rPr>
      </w:pPr>
      <w:r>
        <w:rPr>
          <w:sz w:val="28"/>
          <w:szCs w:val="28"/>
        </w:rPr>
        <w:t xml:space="preserve">Основными направлениями программы являются создание условий для подготовки профессионально ориентированных школьников, направленных для работы на предприятиях железнодорожного транспорта республики, </w:t>
      </w:r>
      <w:r w:rsidR="00EF1840">
        <w:rPr>
          <w:sz w:val="28"/>
          <w:szCs w:val="28"/>
        </w:rPr>
        <w:t xml:space="preserve">Агрофирмы </w:t>
      </w:r>
      <w:proofErr w:type="spellStart"/>
      <w:r w:rsidR="00EF1840">
        <w:rPr>
          <w:sz w:val="28"/>
          <w:szCs w:val="28"/>
        </w:rPr>
        <w:t>Ак</w:t>
      </w:r>
      <w:proofErr w:type="spellEnd"/>
      <w:r w:rsidR="00EF1840">
        <w:rPr>
          <w:sz w:val="28"/>
          <w:szCs w:val="28"/>
        </w:rPr>
        <w:t xml:space="preserve"> Барс, </w:t>
      </w:r>
      <w:r w:rsidR="00C461B2">
        <w:rPr>
          <w:sz w:val="28"/>
          <w:szCs w:val="28"/>
        </w:rPr>
        <w:t>медицинских учреждений района.</w:t>
      </w:r>
    </w:p>
    <w:p w:rsidR="00C461B2" w:rsidRDefault="00C461B2" w:rsidP="002563DB">
      <w:pPr>
        <w:pStyle w:val="a4"/>
        <w:rPr>
          <w:sz w:val="28"/>
          <w:szCs w:val="28"/>
        </w:rPr>
      </w:pPr>
    </w:p>
    <w:p w:rsidR="00C461B2" w:rsidRDefault="00C461B2" w:rsidP="002563DB">
      <w:pPr>
        <w:pStyle w:val="a4"/>
        <w:rPr>
          <w:sz w:val="28"/>
          <w:szCs w:val="28"/>
        </w:rPr>
      </w:pPr>
      <w:r>
        <w:rPr>
          <w:sz w:val="28"/>
          <w:szCs w:val="28"/>
        </w:rPr>
        <w:t>Условия выражаются в следующем:</w:t>
      </w:r>
    </w:p>
    <w:p w:rsidR="00C461B2" w:rsidRDefault="00C461B2" w:rsidP="002563DB">
      <w:pPr>
        <w:pStyle w:val="a4"/>
        <w:rPr>
          <w:sz w:val="28"/>
          <w:szCs w:val="28"/>
        </w:rPr>
      </w:pPr>
    </w:p>
    <w:p w:rsidR="00C461B2" w:rsidRDefault="00C461B2" w:rsidP="00C461B2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 изменении методов и технологий обучения на базе современной информационно-образовательной среды, а также во внедрении новых форм обучения.</w:t>
      </w:r>
    </w:p>
    <w:p w:rsidR="00C461B2" w:rsidRDefault="00C461B2" w:rsidP="00C461B2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 создании условий для реализации практико-ориентированного образования на базе филиала №3 </w:t>
      </w:r>
      <w:proofErr w:type="spellStart"/>
      <w:r>
        <w:rPr>
          <w:sz w:val="28"/>
          <w:szCs w:val="28"/>
        </w:rPr>
        <w:t>Бугульминского</w:t>
      </w:r>
      <w:proofErr w:type="spellEnd"/>
      <w:r>
        <w:rPr>
          <w:sz w:val="28"/>
          <w:szCs w:val="28"/>
        </w:rPr>
        <w:t xml:space="preserve"> аграрного колледжа. </w:t>
      </w:r>
    </w:p>
    <w:p w:rsidR="00C461B2" w:rsidRDefault="00C461B2" w:rsidP="00C461B2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 создании условий для работы с одаренными школьниками: научно-исследовательская деятельность, олимпиадное движение с привлечением лучших педагогических кадров образовательного учреждения.</w:t>
      </w:r>
    </w:p>
    <w:p w:rsidR="003533AB" w:rsidRDefault="003533AB" w:rsidP="003533AB">
      <w:pPr>
        <w:pStyle w:val="a4"/>
        <w:ind w:left="927" w:firstLine="0"/>
        <w:rPr>
          <w:sz w:val="28"/>
          <w:szCs w:val="28"/>
        </w:rPr>
      </w:pPr>
    </w:p>
    <w:p w:rsidR="003533AB" w:rsidRDefault="003533AB" w:rsidP="003533AB">
      <w:pPr>
        <w:pStyle w:val="a4"/>
        <w:rPr>
          <w:b/>
          <w:sz w:val="28"/>
          <w:szCs w:val="28"/>
        </w:rPr>
      </w:pPr>
      <w:r>
        <w:rPr>
          <w:b/>
          <w:sz w:val="28"/>
          <w:szCs w:val="28"/>
        </w:rPr>
        <w:t>Реализация программы р</w:t>
      </w:r>
      <w:r w:rsidR="0038796E">
        <w:rPr>
          <w:b/>
          <w:sz w:val="28"/>
          <w:szCs w:val="28"/>
        </w:rPr>
        <w:t>азвития позволит</w:t>
      </w:r>
      <w:r>
        <w:rPr>
          <w:b/>
          <w:sz w:val="28"/>
          <w:szCs w:val="28"/>
        </w:rPr>
        <w:t>:</w:t>
      </w:r>
    </w:p>
    <w:p w:rsidR="003533AB" w:rsidRDefault="003533AB" w:rsidP="003533AB">
      <w:pPr>
        <w:pStyle w:val="a4"/>
        <w:rPr>
          <w:b/>
          <w:sz w:val="28"/>
          <w:szCs w:val="28"/>
        </w:rPr>
      </w:pPr>
    </w:p>
    <w:p w:rsidR="003533AB" w:rsidRDefault="003533AB" w:rsidP="003533AB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Созда</w:t>
      </w:r>
      <w:r w:rsidR="0038796E">
        <w:rPr>
          <w:sz w:val="28"/>
          <w:szCs w:val="28"/>
        </w:rPr>
        <w:t>ть</w:t>
      </w:r>
      <w:r>
        <w:rPr>
          <w:sz w:val="28"/>
          <w:szCs w:val="28"/>
        </w:rPr>
        <w:t xml:space="preserve"> и развит</w:t>
      </w:r>
      <w:r w:rsidR="0038796E">
        <w:rPr>
          <w:sz w:val="28"/>
          <w:szCs w:val="28"/>
        </w:rPr>
        <w:t>ь</w:t>
      </w:r>
      <w:r>
        <w:rPr>
          <w:sz w:val="28"/>
          <w:szCs w:val="28"/>
        </w:rPr>
        <w:t xml:space="preserve"> едино</w:t>
      </w:r>
      <w:r w:rsidR="0038796E">
        <w:rPr>
          <w:sz w:val="28"/>
          <w:szCs w:val="28"/>
        </w:rPr>
        <w:t>е</w:t>
      </w:r>
      <w:r>
        <w:rPr>
          <w:sz w:val="28"/>
          <w:szCs w:val="28"/>
        </w:rPr>
        <w:t xml:space="preserve"> образовательно</w:t>
      </w:r>
      <w:r w:rsidR="0038796E">
        <w:rPr>
          <w:sz w:val="28"/>
          <w:szCs w:val="28"/>
        </w:rPr>
        <w:t>е</w:t>
      </w:r>
      <w:r>
        <w:rPr>
          <w:sz w:val="28"/>
          <w:szCs w:val="28"/>
        </w:rPr>
        <w:t xml:space="preserve"> пространств</w:t>
      </w:r>
      <w:r w:rsidR="0038796E">
        <w:rPr>
          <w:sz w:val="28"/>
          <w:szCs w:val="28"/>
        </w:rPr>
        <w:t>о</w:t>
      </w:r>
      <w:r>
        <w:rPr>
          <w:sz w:val="28"/>
          <w:szCs w:val="28"/>
        </w:rPr>
        <w:t xml:space="preserve"> п</w:t>
      </w:r>
      <w:r w:rsidR="0038796E">
        <w:rPr>
          <w:sz w:val="28"/>
          <w:szCs w:val="28"/>
        </w:rPr>
        <w:t>о системе школа-трудоустройство;</w:t>
      </w:r>
    </w:p>
    <w:p w:rsidR="003533AB" w:rsidRDefault="003533AB" w:rsidP="003533AB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Обеспеч</w:t>
      </w:r>
      <w:r w:rsidR="0038796E">
        <w:rPr>
          <w:sz w:val="28"/>
          <w:szCs w:val="28"/>
        </w:rPr>
        <w:t>ить</w:t>
      </w:r>
      <w:r>
        <w:rPr>
          <w:sz w:val="28"/>
          <w:szCs w:val="28"/>
        </w:rPr>
        <w:t xml:space="preserve"> преемственност</w:t>
      </w:r>
      <w:r w:rsidR="0038796E">
        <w:rPr>
          <w:sz w:val="28"/>
          <w:szCs w:val="28"/>
        </w:rPr>
        <w:t>ь</w:t>
      </w:r>
      <w:r>
        <w:rPr>
          <w:sz w:val="28"/>
          <w:szCs w:val="28"/>
        </w:rPr>
        <w:t xml:space="preserve"> и непрерывност</w:t>
      </w:r>
      <w:r w:rsidR="0038796E">
        <w:rPr>
          <w:sz w:val="28"/>
          <w:szCs w:val="28"/>
        </w:rPr>
        <w:t>ь</w:t>
      </w:r>
      <w:r>
        <w:rPr>
          <w:sz w:val="28"/>
          <w:szCs w:val="28"/>
        </w:rPr>
        <w:t xml:space="preserve"> образования на всех уровнях профильного образования на основе </w:t>
      </w:r>
      <w:r w:rsidR="0038796E">
        <w:rPr>
          <w:sz w:val="28"/>
          <w:szCs w:val="28"/>
        </w:rPr>
        <w:t>альтернативных образовательных программ и современных тенденций развития учебно-воспитательного процесса;</w:t>
      </w:r>
    </w:p>
    <w:p w:rsidR="0038796E" w:rsidRDefault="0038796E" w:rsidP="003533AB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Дифференцировать, интегрировать и индивидуализировать обучение в системе непрерывного образования;</w:t>
      </w:r>
    </w:p>
    <w:p w:rsidR="0038796E" w:rsidRDefault="0038796E" w:rsidP="003533AB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Повысить </w:t>
      </w:r>
      <w:proofErr w:type="spellStart"/>
      <w:r>
        <w:rPr>
          <w:sz w:val="28"/>
          <w:szCs w:val="28"/>
        </w:rPr>
        <w:t>конкурентноспособность</w:t>
      </w:r>
      <w:proofErr w:type="spellEnd"/>
      <w:r>
        <w:rPr>
          <w:sz w:val="28"/>
          <w:szCs w:val="28"/>
        </w:rPr>
        <w:t xml:space="preserve"> и профессиональную мобильность выпускников предпрофильной, профильной подготовки;</w:t>
      </w:r>
    </w:p>
    <w:p w:rsidR="0038796E" w:rsidRDefault="0038796E" w:rsidP="003533AB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Учесть интересы и желания обучающихся и их родителей в выборе содержания и технологий учебно-воспитательной работы;</w:t>
      </w:r>
    </w:p>
    <w:p w:rsidR="0038796E" w:rsidRDefault="0038796E" w:rsidP="003533AB">
      <w:pPr>
        <w:pStyle w:val="a4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Создать условия для творческой самореализации педагогических работников.</w:t>
      </w:r>
    </w:p>
    <w:p w:rsidR="0038796E" w:rsidRDefault="0038796E" w:rsidP="0038796E">
      <w:pPr>
        <w:pStyle w:val="a4"/>
        <w:rPr>
          <w:b/>
          <w:sz w:val="28"/>
          <w:szCs w:val="28"/>
        </w:rPr>
      </w:pPr>
    </w:p>
    <w:p w:rsidR="0038796E" w:rsidRDefault="00B1597C" w:rsidP="0038796E">
      <w:pPr>
        <w:pStyle w:val="a4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Сроки реализации Программы – </w:t>
      </w:r>
      <w:r w:rsidRPr="00B1597C">
        <w:rPr>
          <w:sz w:val="28"/>
          <w:szCs w:val="28"/>
        </w:rPr>
        <w:t>2015-2018 годы</w:t>
      </w:r>
    </w:p>
    <w:p w:rsidR="0054401A" w:rsidRDefault="0054401A" w:rsidP="0054401A">
      <w:pPr>
        <w:ind w:firstLine="708"/>
        <w:rPr>
          <w:b/>
        </w:rPr>
      </w:pPr>
    </w:p>
    <w:p w:rsidR="0054401A" w:rsidRPr="00501DFC" w:rsidRDefault="0054401A" w:rsidP="0054401A">
      <w:pPr>
        <w:ind w:firstLine="708"/>
        <w:rPr>
          <w:b/>
        </w:rPr>
      </w:pPr>
      <w:r w:rsidRPr="00501DFC">
        <w:rPr>
          <w:b/>
        </w:rPr>
        <w:t>План действий по реализации программы развития</w:t>
      </w:r>
    </w:p>
    <w:p w:rsidR="0054401A" w:rsidRPr="00501DFC" w:rsidRDefault="0054401A" w:rsidP="0054401A">
      <w:pPr>
        <w:ind w:firstLine="708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2"/>
        <w:gridCol w:w="2206"/>
        <w:gridCol w:w="3420"/>
        <w:gridCol w:w="180"/>
        <w:gridCol w:w="1206"/>
        <w:gridCol w:w="7"/>
        <w:gridCol w:w="1949"/>
      </w:tblGrid>
      <w:tr w:rsidR="0054401A" w:rsidRPr="00501DFC" w:rsidTr="008B3145">
        <w:tc>
          <w:tcPr>
            <w:tcW w:w="602" w:type="dxa"/>
          </w:tcPr>
          <w:p w:rsidR="0054401A" w:rsidRPr="00501DFC" w:rsidRDefault="0054401A" w:rsidP="008B3145">
            <w:r w:rsidRPr="00501DFC">
              <w:t>№</w:t>
            </w:r>
          </w:p>
        </w:tc>
        <w:tc>
          <w:tcPr>
            <w:tcW w:w="2206" w:type="dxa"/>
          </w:tcPr>
          <w:p w:rsidR="0054401A" w:rsidRPr="00501DFC" w:rsidRDefault="0054401A" w:rsidP="008B3145">
            <w:r w:rsidRPr="00501DFC">
              <w:t>Основные направления развития и реализуемые задачи</w:t>
            </w:r>
          </w:p>
        </w:tc>
        <w:tc>
          <w:tcPr>
            <w:tcW w:w="3600" w:type="dxa"/>
            <w:gridSpan w:val="2"/>
          </w:tcPr>
          <w:p w:rsidR="0054401A" w:rsidRPr="00501DFC" w:rsidRDefault="0054401A" w:rsidP="008B3145">
            <w:r w:rsidRPr="00501DFC">
              <w:t>Мероприятия по выполнению</w:t>
            </w:r>
          </w:p>
          <w:p w:rsidR="0054401A" w:rsidRPr="00501DFC" w:rsidRDefault="0054401A" w:rsidP="008B3145">
            <w:r w:rsidRPr="00501DFC">
              <w:t>задач</w:t>
            </w:r>
          </w:p>
        </w:tc>
        <w:tc>
          <w:tcPr>
            <w:tcW w:w="1206" w:type="dxa"/>
          </w:tcPr>
          <w:p w:rsidR="0054401A" w:rsidRPr="00501DFC" w:rsidRDefault="0054401A" w:rsidP="008B3145">
            <w:r w:rsidRPr="00501DFC">
              <w:t>Сроки выполнения</w:t>
            </w:r>
          </w:p>
        </w:tc>
        <w:tc>
          <w:tcPr>
            <w:tcW w:w="1956" w:type="dxa"/>
            <w:gridSpan w:val="2"/>
          </w:tcPr>
          <w:p w:rsidR="0054401A" w:rsidRPr="00501DFC" w:rsidRDefault="0054401A" w:rsidP="008B3145">
            <w:r w:rsidRPr="00501DFC">
              <w:t>Ожидаемые результаты</w:t>
            </w:r>
          </w:p>
        </w:tc>
      </w:tr>
      <w:tr w:rsidR="0054401A" w:rsidRPr="00501DFC" w:rsidTr="008B3145">
        <w:tc>
          <w:tcPr>
            <w:tcW w:w="602" w:type="dxa"/>
          </w:tcPr>
          <w:p w:rsidR="0054401A" w:rsidRPr="00501DFC" w:rsidRDefault="0054401A" w:rsidP="008B3145">
            <w:r w:rsidRPr="00501DFC">
              <w:t>1</w:t>
            </w:r>
          </w:p>
        </w:tc>
        <w:tc>
          <w:tcPr>
            <w:tcW w:w="2206" w:type="dxa"/>
          </w:tcPr>
          <w:p w:rsidR="0054401A" w:rsidRPr="00501DFC" w:rsidRDefault="0054401A" w:rsidP="008B3145">
            <w:r w:rsidRPr="00501DFC">
              <w:t>2</w:t>
            </w:r>
          </w:p>
        </w:tc>
        <w:tc>
          <w:tcPr>
            <w:tcW w:w="3600" w:type="dxa"/>
            <w:gridSpan w:val="2"/>
          </w:tcPr>
          <w:p w:rsidR="0054401A" w:rsidRPr="00501DFC" w:rsidRDefault="0054401A" w:rsidP="008B3145">
            <w:r w:rsidRPr="00501DFC">
              <w:t>3</w:t>
            </w:r>
          </w:p>
        </w:tc>
        <w:tc>
          <w:tcPr>
            <w:tcW w:w="1206" w:type="dxa"/>
          </w:tcPr>
          <w:p w:rsidR="0054401A" w:rsidRPr="00501DFC" w:rsidRDefault="0054401A" w:rsidP="008B3145">
            <w:r w:rsidRPr="00501DFC">
              <w:t>4</w:t>
            </w:r>
          </w:p>
        </w:tc>
        <w:tc>
          <w:tcPr>
            <w:tcW w:w="1956" w:type="dxa"/>
            <w:gridSpan w:val="2"/>
          </w:tcPr>
          <w:p w:rsidR="0054401A" w:rsidRPr="00501DFC" w:rsidRDefault="0054401A" w:rsidP="008B3145">
            <w:r w:rsidRPr="00501DFC">
              <w:t>5</w:t>
            </w:r>
          </w:p>
        </w:tc>
      </w:tr>
      <w:tr w:rsidR="0054401A" w:rsidRPr="00501DFC" w:rsidTr="008B3145">
        <w:tc>
          <w:tcPr>
            <w:tcW w:w="602" w:type="dxa"/>
          </w:tcPr>
          <w:p w:rsidR="0054401A" w:rsidRPr="00501DFC" w:rsidRDefault="0054401A" w:rsidP="008B3145">
            <w:pPr>
              <w:rPr>
                <w:i/>
              </w:rPr>
            </w:pPr>
            <w:r w:rsidRPr="00501DFC">
              <w:rPr>
                <w:i/>
              </w:rPr>
              <w:t>1.</w:t>
            </w:r>
          </w:p>
        </w:tc>
        <w:tc>
          <w:tcPr>
            <w:tcW w:w="8968" w:type="dxa"/>
            <w:gridSpan w:val="6"/>
          </w:tcPr>
          <w:p w:rsidR="0054401A" w:rsidRPr="00501DFC" w:rsidRDefault="0054401A" w:rsidP="008B3145">
            <w:pPr>
              <w:rPr>
                <w:i/>
              </w:rPr>
            </w:pPr>
            <w:r w:rsidRPr="00501DFC">
              <w:rPr>
                <w:i/>
              </w:rPr>
              <w:t>Обновление содержания образования</w:t>
            </w:r>
          </w:p>
        </w:tc>
      </w:tr>
      <w:tr w:rsidR="0054401A" w:rsidRPr="00501DFC" w:rsidTr="0054401A">
        <w:trPr>
          <w:trHeight w:val="708"/>
        </w:trPr>
        <w:tc>
          <w:tcPr>
            <w:tcW w:w="602" w:type="dxa"/>
          </w:tcPr>
          <w:p w:rsidR="0054401A" w:rsidRPr="00501DFC" w:rsidRDefault="0054401A" w:rsidP="008B3145">
            <w:r w:rsidRPr="00501DFC">
              <w:t>1.1</w:t>
            </w:r>
          </w:p>
        </w:tc>
        <w:tc>
          <w:tcPr>
            <w:tcW w:w="2206" w:type="dxa"/>
          </w:tcPr>
          <w:p w:rsidR="0054401A" w:rsidRPr="00501DFC" w:rsidRDefault="0054401A" w:rsidP="008B3145">
            <w:r>
              <w:t>Переход на новый учебный план</w:t>
            </w:r>
          </w:p>
        </w:tc>
        <w:tc>
          <w:tcPr>
            <w:tcW w:w="3420" w:type="dxa"/>
          </w:tcPr>
          <w:p w:rsidR="0054401A" w:rsidRPr="00501DFC" w:rsidRDefault="0054401A" w:rsidP="008B3145">
            <w:r w:rsidRPr="00501DFC">
              <w:t>1.1.1 Переход на новый базисный учебный план:</w:t>
            </w:r>
          </w:p>
          <w:p w:rsidR="0054401A" w:rsidRPr="00501DFC" w:rsidRDefault="0054401A" w:rsidP="008B3145">
            <w:r>
              <w:t>1 этап – 1-4</w:t>
            </w:r>
            <w:r w:rsidRPr="00501DFC">
              <w:t xml:space="preserve"> классы;</w:t>
            </w:r>
          </w:p>
          <w:p w:rsidR="0054401A" w:rsidRPr="00501DFC" w:rsidRDefault="0054401A" w:rsidP="008B3145">
            <w:r w:rsidRPr="00501DFC">
              <w:t xml:space="preserve">2 этап – </w:t>
            </w:r>
            <w:r>
              <w:t>5-9</w:t>
            </w:r>
            <w:r w:rsidRPr="00501DFC">
              <w:t xml:space="preserve"> классы;</w:t>
            </w:r>
          </w:p>
          <w:p w:rsidR="0054401A" w:rsidRPr="00501DFC" w:rsidRDefault="0054401A" w:rsidP="008B3145">
            <w:r w:rsidRPr="00501DFC">
              <w:t xml:space="preserve">1.1.2 Разработка рабочих программ на основе </w:t>
            </w:r>
            <w:proofErr w:type="spellStart"/>
            <w:r w:rsidRPr="00501DFC">
              <w:t>госстандарта</w:t>
            </w:r>
            <w:proofErr w:type="spellEnd"/>
            <w:r w:rsidRPr="00501DFC">
              <w:t xml:space="preserve"> общего образования</w:t>
            </w:r>
            <w:r>
              <w:t xml:space="preserve"> второго поколения</w:t>
            </w:r>
          </w:p>
        </w:tc>
        <w:tc>
          <w:tcPr>
            <w:tcW w:w="1393" w:type="dxa"/>
            <w:gridSpan w:val="3"/>
          </w:tcPr>
          <w:p w:rsidR="0054401A" w:rsidRPr="00501DFC" w:rsidRDefault="0054401A" w:rsidP="008B3145"/>
          <w:p w:rsidR="0054401A" w:rsidRPr="00501DFC" w:rsidRDefault="0054401A" w:rsidP="008B3145"/>
          <w:p w:rsidR="0054401A" w:rsidRDefault="0054401A" w:rsidP="0054401A"/>
          <w:p w:rsidR="0054401A" w:rsidRPr="00501DFC" w:rsidRDefault="0054401A" w:rsidP="0054401A">
            <w:r>
              <w:t>2015-2016</w:t>
            </w:r>
          </w:p>
        </w:tc>
        <w:tc>
          <w:tcPr>
            <w:tcW w:w="1949" w:type="dxa"/>
          </w:tcPr>
          <w:p w:rsidR="0054401A" w:rsidRPr="00501DFC" w:rsidRDefault="0054401A" w:rsidP="008B3145">
            <w:r w:rsidRPr="00501DFC">
              <w:t>1.1.1 Школа работает по новому базисному плану</w:t>
            </w:r>
          </w:p>
          <w:p w:rsidR="0054401A" w:rsidRPr="00501DFC" w:rsidRDefault="0054401A" w:rsidP="008B3145">
            <w:r w:rsidRPr="00501DFC">
              <w:t xml:space="preserve">1.1.2 Учебный план на   </w:t>
            </w:r>
            <w:r>
              <w:t>100</w:t>
            </w:r>
            <w:r w:rsidRPr="00501DFC">
              <w:t xml:space="preserve">  % обеспечен рабочими программами</w:t>
            </w:r>
          </w:p>
        </w:tc>
      </w:tr>
      <w:tr w:rsidR="0054401A" w:rsidRPr="00501DFC" w:rsidTr="0054401A">
        <w:tc>
          <w:tcPr>
            <w:tcW w:w="602" w:type="dxa"/>
          </w:tcPr>
          <w:p w:rsidR="0054401A" w:rsidRPr="00501DFC" w:rsidRDefault="0054401A" w:rsidP="008B3145">
            <w:r w:rsidRPr="00501DFC">
              <w:t>1.2</w:t>
            </w:r>
          </w:p>
        </w:tc>
        <w:tc>
          <w:tcPr>
            <w:tcW w:w="2206" w:type="dxa"/>
          </w:tcPr>
          <w:p w:rsidR="0054401A" w:rsidRPr="00501DFC" w:rsidRDefault="0054401A" w:rsidP="008B3145">
            <w:r w:rsidRPr="00501DFC">
              <w:t>Разработать компонент образовательного учреждения учебного плана</w:t>
            </w:r>
          </w:p>
        </w:tc>
        <w:tc>
          <w:tcPr>
            <w:tcW w:w="3420" w:type="dxa"/>
          </w:tcPr>
          <w:p w:rsidR="0054401A" w:rsidRPr="00501DFC" w:rsidRDefault="0054401A" w:rsidP="008B3145">
            <w:r w:rsidRPr="00501DFC">
              <w:t>1.2.1 Разработка содержания и программно-методического обеспечения компонента образовательного учреждения, представленного следующими курсами:</w:t>
            </w:r>
          </w:p>
          <w:p w:rsidR="0054401A" w:rsidRPr="00501DFC" w:rsidRDefault="0054401A" w:rsidP="008B3145">
            <w:r w:rsidRPr="00501DFC">
              <w:t>1) «</w:t>
            </w:r>
            <w:r>
              <w:t>Мой выбор</w:t>
            </w:r>
            <w:r w:rsidRPr="00501DFC">
              <w:t xml:space="preserve">» в 9 </w:t>
            </w:r>
            <w:proofErr w:type="spellStart"/>
            <w:r w:rsidRPr="00501DFC">
              <w:t>кл</w:t>
            </w:r>
            <w:proofErr w:type="spellEnd"/>
            <w:r w:rsidRPr="00501DFC">
              <w:t>.;</w:t>
            </w:r>
          </w:p>
          <w:p w:rsidR="0054401A" w:rsidRPr="00501DFC" w:rsidRDefault="0054401A" w:rsidP="008B3145">
            <w:r w:rsidRPr="00501DFC">
              <w:t xml:space="preserve">2) курсы по выбору в 9 </w:t>
            </w:r>
            <w:proofErr w:type="spellStart"/>
            <w:r w:rsidRPr="00501DFC">
              <w:t>кл</w:t>
            </w:r>
            <w:proofErr w:type="spellEnd"/>
            <w:r w:rsidRPr="00501DFC">
              <w:t>.: математика</w:t>
            </w:r>
            <w:r>
              <w:t xml:space="preserve"> и русский язык</w:t>
            </w:r>
            <w:proofErr w:type="gramStart"/>
            <w:r w:rsidRPr="00501DFC">
              <w:t>.;</w:t>
            </w:r>
            <w:proofErr w:type="gramEnd"/>
          </w:p>
          <w:p w:rsidR="0054401A" w:rsidRPr="00501DFC" w:rsidRDefault="0054401A" w:rsidP="008B3145"/>
        </w:tc>
        <w:tc>
          <w:tcPr>
            <w:tcW w:w="1393" w:type="dxa"/>
            <w:gridSpan w:val="3"/>
          </w:tcPr>
          <w:p w:rsidR="0054401A" w:rsidRPr="00501DFC" w:rsidRDefault="0054401A" w:rsidP="008B3145">
            <w:r>
              <w:t>2015</w:t>
            </w:r>
          </w:p>
        </w:tc>
        <w:tc>
          <w:tcPr>
            <w:tcW w:w="1949" w:type="dxa"/>
          </w:tcPr>
          <w:p w:rsidR="0054401A" w:rsidRPr="00501DFC" w:rsidRDefault="0054401A" w:rsidP="008B3145">
            <w:r w:rsidRPr="00501DFC">
              <w:t>1.2.1</w:t>
            </w:r>
            <w:proofErr w:type="gramStart"/>
            <w:r w:rsidRPr="00501DFC">
              <w:t xml:space="preserve"> Р</w:t>
            </w:r>
            <w:proofErr w:type="gramEnd"/>
            <w:r w:rsidRPr="00501DFC">
              <w:t>еализуется компонент образовательного учреждения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</w:tc>
      </w:tr>
      <w:tr w:rsidR="0054401A" w:rsidRPr="00501DFC" w:rsidTr="0054401A">
        <w:tc>
          <w:tcPr>
            <w:tcW w:w="602" w:type="dxa"/>
          </w:tcPr>
          <w:p w:rsidR="0054401A" w:rsidRPr="00501DFC" w:rsidRDefault="0054401A" w:rsidP="008B3145">
            <w:r w:rsidRPr="00501DFC">
              <w:t>1.3</w:t>
            </w:r>
          </w:p>
        </w:tc>
        <w:tc>
          <w:tcPr>
            <w:tcW w:w="2206" w:type="dxa"/>
          </w:tcPr>
          <w:p w:rsidR="0054401A" w:rsidRPr="00501DFC" w:rsidRDefault="0054401A" w:rsidP="008B3145">
            <w:r w:rsidRPr="00501DFC">
              <w:t xml:space="preserve">Ввести </w:t>
            </w:r>
            <w:proofErr w:type="spellStart"/>
            <w:r w:rsidRPr="00501DFC">
              <w:t>предпрофильную</w:t>
            </w:r>
            <w:proofErr w:type="spellEnd"/>
            <w:r w:rsidRPr="00501DFC">
              <w:t xml:space="preserve"> и профильную подготовку учащихся</w:t>
            </w:r>
          </w:p>
        </w:tc>
        <w:tc>
          <w:tcPr>
            <w:tcW w:w="3420" w:type="dxa"/>
          </w:tcPr>
          <w:p w:rsidR="0054401A" w:rsidRPr="00501DFC" w:rsidRDefault="0054401A" w:rsidP="008B3145">
            <w:r w:rsidRPr="00501DFC">
              <w:t xml:space="preserve">1.3.1 Изучение спроса </w:t>
            </w:r>
            <w:proofErr w:type="gramStart"/>
            <w:r w:rsidRPr="00501DFC">
              <w:t>на те</w:t>
            </w:r>
            <w:proofErr w:type="gramEnd"/>
            <w:r w:rsidRPr="00501DFC">
              <w:t xml:space="preserve"> или иные направления профильного обучения</w:t>
            </w:r>
          </w:p>
          <w:p w:rsidR="0054401A" w:rsidRDefault="0054401A" w:rsidP="0054401A">
            <w:r w:rsidRPr="00501DFC">
              <w:t xml:space="preserve">1.3.2 Разработка спецкурсов для предпрофильной и профильной подготовки учащихся </w:t>
            </w:r>
          </w:p>
          <w:p w:rsidR="0054401A" w:rsidRPr="00501DFC" w:rsidRDefault="0054401A" w:rsidP="0054401A">
            <w:r w:rsidRPr="00501DFC">
              <w:t>1.3.3 Разработка спецкурсов для предпрофильной и профильной подготовки учащихся на последующие годы, по запросам</w:t>
            </w:r>
          </w:p>
        </w:tc>
        <w:tc>
          <w:tcPr>
            <w:tcW w:w="1393" w:type="dxa"/>
            <w:gridSpan w:val="3"/>
          </w:tcPr>
          <w:p w:rsidR="0054401A" w:rsidRPr="00501DFC" w:rsidRDefault="0054401A" w:rsidP="008B3145">
            <w:r w:rsidRPr="00501DFC">
              <w:t>20</w:t>
            </w:r>
            <w:r>
              <w:t>15</w:t>
            </w:r>
            <w:r w:rsidRPr="00501DFC">
              <w:t xml:space="preserve"> г.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</w:tc>
        <w:tc>
          <w:tcPr>
            <w:tcW w:w="1949" w:type="dxa"/>
          </w:tcPr>
          <w:p w:rsidR="0054401A" w:rsidRPr="00501DFC" w:rsidRDefault="0054401A" w:rsidP="008B3145"/>
        </w:tc>
      </w:tr>
      <w:tr w:rsidR="0054401A" w:rsidRPr="00501DFC" w:rsidTr="00FC720C">
        <w:trPr>
          <w:trHeight w:val="131"/>
        </w:trPr>
        <w:tc>
          <w:tcPr>
            <w:tcW w:w="602" w:type="dxa"/>
          </w:tcPr>
          <w:p w:rsidR="0054401A" w:rsidRPr="00501DFC" w:rsidRDefault="0054401A" w:rsidP="008B3145">
            <w:r w:rsidRPr="00501DFC">
              <w:t>1.4</w:t>
            </w:r>
          </w:p>
        </w:tc>
        <w:tc>
          <w:tcPr>
            <w:tcW w:w="2206" w:type="dxa"/>
          </w:tcPr>
          <w:p w:rsidR="0054401A" w:rsidRPr="00501DFC" w:rsidRDefault="0054401A" w:rsidP="008B3145">
            <w:pPr>
              <w:ind w:firstLine="118"/>
            </w:pPr>
            <w:r w:rsidRPr="00501DFC">
              <w:t xml:space="preserve">Осуществление </w:t>
            </w:r>
            <w:r>
              <w:t xml:space="preserve">итоговой аттестации </w:t>
            </w:r>
            <w:r w:rsidRPr="00501DFC">
              <w:t>выпускников школы в форме ЕГЭ.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</w:tc>
        <w:tc>
          <w:tcPr>
            <w:tcW w:w="3420" w:type="dxa"/>
          </w:tcPr>
          <w:p w:rsidR="0054401A" w:rsidRPr="00501DFC" w:rsidRDefault="0054401A" w:rsidP="008B3145">
            <w:r w:rsidRPr="00501DFC">
              <w:lastRenderedPageBreak/>
              <w:t xml:space="preserve">1.4.1 Организация </w:t>
            </w:r>
            <w:proofErr w:type="gramStart"/>
            <w:r w:rsidRPr="00501DFC">
              <w:t>обучения учителей по изучению</w:t>
            </w:r>
            <w:proofErr w:type="gramEnd"/>
            <w:r w:rsidRPr="00501DFC">
              <w:t xml:space="preserve"> основных требований к проведению экзаменов в форме ЕГЭ</w:t>
            </w:r>
          </w:p>
          <w:p w:rsidR="0054401A" w:rsidRPr="00501DFC" w:rsidRDefault="0054401A" w:rsidP="008B3145">
            <w:r w:rsidRPr="00501DFC">
              <w:t>1</w:t>
            </w:r>
            <w:r w:rsidR="00FC720C">
              <w:t>.4.2</w:t>
            </w:r>
            <w:r w:rsidRPr="00501DFC">
              <w:t xml:space="preserve"> Участие в централизованном тестировании, ЕГЭ</w:t>
            </w:r>
          </w:p>
        </w:tc>
        <w:tc>
          <w:tcPr>
            <w:tcW w:w="1393" w:type="dxa"/>
            <w:gridSpan w:val="3"/>
          </w:tcPr>
          <w:p w:rsidR="0054401A" w:rsidRPr="00501DFC" w:rsidRDefault="0054401A" w:rsidP="008B3145">
            <w:r>
              <w:t>2015-2018</w:t>
            </w:r>
          </w:p>
        </w:tc>
        <w:tc>
          <w:tcPr>
            <w:tcW w:w="1949" w:type="dxa"/>
          </w:tcPr>
          <w:p w:rsidR="0054401A" w:rsidRPr="00501DFC" w:rsidRDefault="0054401A" w:rsidP="008B3145"/>
        </w:tc>
      </w:tr>
      <w:tr w:rsidR="0054401A" w:rsidRPr="00501DFC" w:rsidTr="0054401A">
        <w:trPr>
          <w:trHeight w:val="1068"/>
        </w:trPr>
        <w:tc>
          <w:tcPr>
            <w:tcW w:w="602" w:type="dxa"/>
          </w:tcPr>
          <w:p w:rsidR="0054401A" w:rsidRPr="00501DFC" w:rsidRDefault="0054401A" w:rsidP="008B3145">
            <w:r w:rsidRPr="00501DFC">
              <w:lastRenderedPageBreak/>
              <w:t>2.</w:t>
            </w:r>
          </w:p>
        </w:tc>
        <w:tc>
          <w:tcPr>
            <w:tcW w:w="2206" w:type="dxa"/>
          </w:tcPr>
          <w:p w:rsidR="00FC720C" w:rsidRPr="00501DFC" w:rsidRDefault="0054401A" w:rsidP="00FC720C">
            <w:pPr>
              <w:rPr>
                <w:i/>
              </w:rPr>
            </w:pPr>
            <w:r w:rsidRPr="00501DFC">
              <w:rPr>
                <w:i/>
              </w:rPr>
              <w:t>Активизация работы по применению технологий,</w:t>
            </w:r>
            <w:r>
              <w:rPr>
                <w:i/>
              </w:rPr>
              <w:t xml:space="preserve"> </w:t>
            </w:r>
            <w:r w:rsidRPr="00501DFC">
              <w:rPr>
                <w:i/>
              </w:rPr>
              <w:t>применяемых педагогами</w:t>
            </w:r>
            <w:r w:rsidR="00FC720C">
              <w:rPr>
                <w:i/>
              </w:rPr>
              <w:t xml:space="preserve"> </w:t>
            </w:r>
            <w:r w:rsidR="00FC720C" w:rsidRPr="00501DFC">
              <w:rPr>
                <w:i/>
              </w:rPr>
              <w:t>для повышения качества</w:t>
            </w:r>
            <w:r w:rsidR="00FC720C">
              <w:rPr>
                <w:i/>
              </w:rPr>
              <w:t xml:space="preserve"> </w:t>
            </w:r>
            <w:r w:rsidR="00FC720C" w:rsidRPr="00501DFC">
              <w:rPr>
                <w:i/>
              </w:rPr>
              <w:t>образования</w:t>
            </w:r>
            <w:r w:rsidR="00FC720C" w:rsidRPr="00501DFC">
              <w:rPr>
                <w:i/>
              </w:rPr>
              <w:t xml:space="preserve"> </w:t>
            </w:r>
            <w:r w:rsidR="00FC720C" w:rsidRPr="00501DFC">
              <w:rPr>
                <w:i/>
              </w:rPr>
              <w:t>и обеспе</w:t>
            </w:r>
            <w:r w:rsidRPr="00501DFC">
              <w:rPr>
                <w:i/>
              </w:rPr>
              <w:t>чения эффектив</w:t>
            </w:r>
            <w:r w:rsidR="00FC720C" w:rsidRPr="00501DFC">
              <w:rPr>
                <w:i/>
              </w:rPr>
              <w:t>ной реализации нового</w:t>
            </w:r>
            <w:r w:rsidR="00FC720C" w:rsidRPr="00501DFC">
              <w:rPr>
                <w:i/>
              </w:rPr>
              <w:t xml:space="preserve"> </w:t>
            </w:r>
            <w:r w:rsidR="00FC720C" w:rsidRPr="00501DFC">
              <w:rPr>
                <w:i/>
              </w:rPr>
              <w:t>содержания</w:t>
            </w:r>
            <w:r w:rsidR="00FC720C" w:rsidRPr="00501DFC">
              <w:rPr>
                <w:i/>
              </w:rPr>
              <w:t xml:space="preserve"> </w:t>
            </w:r>
            <w:r w:rsidR="00FC720C" w:rsidRPr="00501DFC">
              <w:rPr>
                <w:i/>
              </w:rPr>
              <w:t>образова</w:t>
            </w:r>
            <w:r w:rsidR="00FC720C">
              <w:rPr>
                <w:i/>
              </w:rPr>
              <w:t>ния</w:t>
            </w:r>
          </w:p>
          <w:p w:rsidR="00FC720C" w:rsidRPr="00501DFC" w:rsidRDefault="00FC720C" w:rsidP="00FC720C">
            <w:pPr>
              <w:rPr>
                <w:i/>
              </w:rPr>
            </w:pPr>
          </w:p>
          <w:p w:rsidR="00FC720C" w:rsidRPr="00501DFC" w:rsidRDefault="00FC720C" w:rsidP="00FC720C">
            <w:pPr>
              <w:rPr>
                <w:i/>
              </w:rPr>
            </w:pPr>
            <w:r>
              <w:rPr>
                <w:i/>
              </w:rPr>
              <w:t xml:space="preserve"> </w:t>
            </w:r>
          </w:p>
          <w:p w:rsidR="0054401A" w:rsidRPr="00501DFC" w:rsidRDefault="0054401A" w:rsidP="008B3145">
            <w:pPr>
              <w:rPr>
                <w:i/>
              </w:rPr>
            </w:pPr>
          </w:p>
          <w:p w:rsidR="0054401A" w:rsidRPr="00501DFC" w:rsidRDefault="0054401A" w:rsidP="008B3145">
            <w:pPr>
              <w:rPr>
                <w:i/>
              </w:rPr>
            </w:pP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</w:tc>
        <w:tc>
          <w:tcPr>
            <w:tcW w:w="3420" w:type="dxa"/>
          </w:tcPr>
          <w:p w:rsidR="0054401A" w:rsidRPr="00501DFC" w:rsidRDefault="0054401A" w:rsidP="008B3145">
            <w:r w:rsidRPr="00501DFC">
              <w:t>2.1.  Разработка и осуществление плана курсовой переподготовки педагогов ОУ</w:t>
            </w:r>
          </w:p>
          <w:p w:rsidR="0054401A" w:rsidRPr="00501DFC" w:rsidRDefault="0054401A" w:rsidP="008B3145">
            <w:r w:rsidRPr="00501DFC">
              <w:t xml:space="preserve">2.2. Контроль уровня </w:t>
            </w:r>
            <w:proofErr w:type="spellStart"/>
            <w:r w:rsidRPr="00501DFC">
              <w:t>обученности</w:t>
            </w:r>
            <w:proofErr w:type="spellEnd"/>
            <w:r w:rsidRPr="00501DFC">
              <w:t xml:space="preserve"> и качества </w:t>
            </w:r>
          </w:p>
          <w:p w:rsidR="0054401A" w:rsidRPr="00501DFC" w:rsidRDefault="00FC720C" w:rsidP="008B3145">
            <w:r>
              <w:t>2.3</w:t>
            </w:r>
            <w:r w:rsidR="0054401A" w:rsidRPr="00501DFC">
              <w:t xml:space="preserve"> Введение новых форм аттестации деятельности ОУ.</w:t>
            </w:r>
          </w:p>
          <w:p w:rsidR="0054401A" w:rsidRPr="00501DFC" w:rsidRDefault="0054401A" w:rsidP="008B3145">
            <w:r w:rsidRPr="00501DFC">
              <w:t>2.3.1Составление тематического планирования и сбор материала по</w:t>
            </w:r>
            <w:r w:rsidR="00FC720C">
              <w:t xml:space="preserve"> реализации курсов по выбору</w:t>
            </w:r>
          </w:p>
          <w:p w:rsidR="00FC720C" w:rsidRDefault="0054401A" w:rsidP="008B3145">
            <w:r w:rsidRPr="00501DFC">
              <w:t xml:space="preserve">2.3.3 Организация исследовательской деятельности уч-ся </w:t>
            </w:r>
          </w:p>
          <w:p w:rsidR="00FC720C" w:rsidRDefault="0054401A" w:rsidP="008B3145">
            <w:r w:rsidRPr="00501DFC">
              <w:t>2</w:t>
            </w:r>
            <w:r w:rsidR="00FC720C">
              <w:t>.3.2 Включение в работу районных практических семинаров</w:t>
            </w:r>
            <w:r w:rsidRPr="00501DFC">
              <w:t xml:space="preserve"> </w:t>
            </w:r>
          </w:p>
          <w:p w:rsidR="0054401A" w:rsidRPr="00501DFC" w:rsidRDefault="0054401A" w:rsidP="008B3145">
            <w:r w:rsidRPr="00501DFC">
              <w:t xml:space="preserve">2.4.1 Обеспечение </w:t>
            </w:r>
            <w:r w:rsidR="00FC720C">
              <w:t xml:space="preserve">постоянного </w:t>
            </w:r>
            <w:r w:rsidRPr="00501DFC">
              <w:t>выхода в сеть Интернет.</w:t>
            </w:r>
          </w:p>
          <w:p w:rsidR="0054401A" w:rsidRPr="00501DFC" w:rsidRDefault="0054401A" w:rsidP="008B3145">
            <w:r w:rsidRPr="00501DFC">
              <w:t xml:space="preserve">2.4.2 </w:t>
            </w:r>
            <w:r w:rsidR="00FC720C">
              <w:t xml:space="preserve">Замена </w:t>
            </w:r>
            <w:r w:rsidRPr="00501DFC">
              <w:t xml:space="preserve"> персональных </w:t>
            </w:r>
            <w:r w:rsidR="00FC720C">
              <w:t>ноутбуков учителей</w:t>
            </w:r>
            <w:r w:rsidRPr="00501DFC">
              <w:t>.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>
            <w:r w:rsidRPr="00501DFC">
              <w:t>3.1.1 Разработка положения ОУ по работе с одарёнными детьми.</w:t>
            </w:r>
          </w:p>
          <w:p w:rsidR="0054401A" w:rsidRPr="00501DFC" w:rsidRDefault="0054401A" w:rsidP="008B3145">
            <w:r w:rsidRPr="00501DFC">
              <w:t>3.1.2 Создание системы диагностики одарённости.</w:t>
            </w:r>
          </w:p>
          <w:p w:rsidR="0054401A" w:rsidRPr="00501DFC" w:rsidRDefault="0054401A" w:rsidP="008B3145">
            <w:r w:rsidRPr="00501DFC">
              <w:t xml:space="preserve">3.1.3 Организация подготовки, переподготовки и повышения квалификации педагогов по работе с </w:t>
            </w:r>
            <w:proofErr w:type="gramStart"/>
            <w:r w:rsidRPr="00501DFC">
              <w:t>одарёнными</w:t>
            </w:r>
            <w:proofErr w:type="gramEnd"/>
            <w:r w:rsidRPr="00501DFC">
              <w:t>.</w:t>
            </w:r>
          </w:p>
          <w:p w:rsidR="0054401A" w:rsidRPr="00501DFC" w:rsidRDefault="0054401A" w:rsidP="008B3145">
            <w:r w:rsidRPr="00501DFC">
              <w:t>3.1.4 Ведение в системе информационного банка данных «Одарённые дети».</w:t>
            </w:r>
          </w:p>
          <w:p w:rsidR="0054401A" w:rsidRPr="00501DFC" w:rsidRDefault="0054401A" w:rsidP="008B3145">
            <w:r w:rsidRPr="00501DFC">
              <w:t>3.2.1 Проведение школьных предметных олимпиад.</w:t>
            </w:r>
          </w:p>
          <w:p w:rsidR="0054401A" w:rsidRPr="00501DFC" w:rsidRDefault="0054401A" w:rsidP="008B3145">
            <w:r w:rsidRPr="00501DFC">
              <w:t>3.2.2 Участие в районных предметных олимпиадах.</w:t>
            </w:r>
          </w:p>
          <w:p w:rsidR="0054401A" w:rsidRPr="00501DFC" w:rsidRDefault="0054401A" w:rsidP="008B3145">
            <w:r w:rsidRPr="00501DFC">
              <w:t>3.2.3 Участие в заочных предметных олимпиадах:</w:t>
            </w:r>
          </w:p>
          <w:p w:rsidR="0054401A" w:rsidRPr="00501DFC" w:rsidRDefault="0054401A" w:rsidP="008B3145">
            <w:r w:rsidRPr="00501DFC">
              <w:t>1) «Русский медвежонок-языкознание для всех».</w:t>
            </w:r>
          </w:p>
          <w:p w:rsidR="0054401A" w:rsidRPr="00501DFC" w:rsidRDefault="0054401A" w:rsidP="008B3145">
            <w:r w:rsidRPr="00501DFC">
              <w:t>2) «Кенгуру-математика для всех».</w:t>
            </w:r>
          </w:p>
          <w:p w:rsidR="0054401A" w:rsidRPr="00501DFC" w:rsidRDefault="0054401A" w:rsidP="008B3145">
            <w:r w:rsidRPr="00501DFC">
              <w:t>3) Межрегиональной заочной математической олимпиаде</w:t>
            </w:r>
            <w:proofErr w:type="gramStart"/>
            <w:r w:rsidRPr="00501DFC">
              <w:t>..</w:t>
            </w:r>
            <w:proofErr w:type="gramEnd"/>
          </w:p>
          <w:p w:rsidR="0054401A" w:rsidRPr="00501DFC" w:rsidRDefault="0054401A" w:rsidP="008B3145">
            <w:r w:rsidRPr="00501DFC">
              <w:t>3.2.4 Проведение предметных недель</w:t>
            </w:r>
          </w:p>
          <w:p w:rsidR="0054401A" w:rsidRPr="00501DFC" w:rsidRDefault="0054401A" w:rsidP="008B3145">
            <w:r w:rsidRPr="00501DFC">
              <w:lastRenderedPageBreak/>
              <w:t>3.2.5 Проведение интеллектуальных марафонов.</w:t>
            </w:r>
          </w:p>
          <w:p w:rsidR="0054401A" w:rsidRPr="00501DFC" w:rsidRDefault="0054401A" w:rsidP="008B3145">
            <w:r w:rsidRPr="00501DFC">
              <w:t>3.2.6 Проведение конкурса «Ученик года».</w:t>
            </w:r>
          </w:p>
          <w:p w:rsidR="0054401A" w:rsidRPr="00501DFC" w:rsidRDefault="0054401A" w:rsidP="008B3145">
            <w:r w:rsidRPr="00501DFC">
              <w:t xml:space="preserve"> 3.2.7 Проведение конкурсов рисунков, выставок детского творчества, спортивных соревнований.</w:t>
            </w:r>
          </w:p>
          <w:p w:rsidR="0054401A" w:rsidRPr="00501DFC" w:rsidRDefault="0054401A" w:rsidP="008B3145">
            <w:r w:rsidRPr="00501DFC">
              <w:t>3.2.8 Обеспечение отдыха одарённых детей в профильных летних сменах.</w:t>
            </w:r>
          </w:p>
          <w:p w:rsidR="0054401A" w:rsidRPr="00501DFC" w:rsidRDefault="00C76A7E" w:rsidP="00C76A7E">
            <w:r>
              <w:t>3.2.9</w:t>
            </w:r>
            <w:r w:rsidR="0054401A" w:rsidRPr="00501DFC">
              <w:t xml:space="preserve"> Создание общешкольной доски почёта «Интеллектуальный потенциал нашей школы».</w:t>
            </w:r>
          </w:p>
        </w:tc>
        <w:tc>
          <w:tcPr>
            <w:tcW w:w="1393" w:type="dxa"/>
            <w:gridSpan w:val="3"/>
          </w:tcPr>
          <w:p w:rsidR="0054401A" w:rsidRPr="00501DFC" w:rsidRDefault="0054401A" w:rsidP="008B3145"/>
          <w:p w:rsidR="0054401A" w:rsidRPr="00501DFC" w:rsidRDefault="00FC720C" w:rsidP="008B3145">
            <w:r>
              <w:t>регулярно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>
            <w:r w:rsidRPr="00501DFC">
              <w:t>20</w:t>
            </w:r>
            <w:r w:rsidR="00FC720C">
              <w:t>15</w:t>
            </w:r>
            <w:r w:rsidRPr="00501DFC">
              <w:t>.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C76A7E" w:rsidP="008B3145">
            <w:r>
              <w:t>ежегодно</w:t>
            </w:r>
          </w:p>
          <w:p w:rsidR="0054401A" w:rsidRPr="00501DFC" w:rsidRDefault="0054401A" w:rsidP="008B3145"/>
          <w:p w:rsidR="0054401A" w:rsidRPr="00501DFC" w:rsidRDefault="0054401A" w:rsidP="008B3145">
            <w:r w:rsidRPr="00501DFC">
              <w:t xml:space="preserve">по плану 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>
            <w:r w:rsidRPr="00501DFC">
              <w:t xml:space="preserve">. 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>
            <w:r w:rsidRPr="00501DFC">
              <w:lastRenderedPageBreak/>
              <w:t xml:space="preserve">в </w:t>
            </w:r>
            <w:proofErr w:type="spellStart"/>
            <w:r w:rsidRPr="00501DFC">
              <w:t>теч</w:t>
            </w:r>
            <w:proofErr w:type="spellEnd"/>
            <w:r w:rsidRPr="00501DFC">
              <w:t xml:space="preserve">. </w:t>
            </w:r>
          </w:p>
          <w:p w:rsidR="0054401A" w:rsidRPr="00501DFC" w:rsidRDefault="0054401A" w:rsidP="008B3145">
            <w:r w:rsidRPr="00501DFC">
              <w:t>года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>
            <w:r w:rsidRPr="00501DFC">
              <w:t>в течение года</w:t>
            </w:r>
          </w:p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  <w:p w:rsidR="0054401A" w:rsidRPr="00501DFC" w:rsidRDefault="0054401A" w:rsidP="008B3145"/>
        </w:tc>
        <w:tc>
          <w:tcPr>
            <w:tcW w:w="1949" w:type="dxa"/>
          </w:tcPr>
          <w:p w:rsidR="0054401A" w:rsidRPr="00501DFC" w:rsidRDefault="0054401A" w:rsidP="008B3145">
            <w:pPr>
              <w:rPr>
                <w:i/>
              </w:rPr>
            </w:pPr>
          </w:p>
          <w:p w:rsidR="0054401A" w:rsidRPr="00501DFC" w:rsidRDefault="0054401A" w:rsidP="008B3145"/>
        </w:tc>
      </w:tr>
    </w:tbl>
    <w:p w:rsidR="00B1597C" w:rsidRDefault="00B1597C" w:rsidP="0038796E">
      <w:pPr>
        <w:pStyle w:val="a4"/>
        <w:rPr>
          <w:sz w:val="28"/>
          <w:szCs w:val="28"/>
        </w:rPr>
      </w:pPr>
    </w:p>
    <w:p w:rsidR="00722C76" w:rsidRDefault="00722C76" w:rsidP="00722C76">
      <w:pPr>
        <w:pStyle w:val="a4"/>
        <w:jc w:val="center"/>
        <w:rPr>
          <w:sz w:val="44"/>
          <w:szCs w:val="44"/>
        </w:rPr>
      </w:pPr>
    </w:p>
    <w:p w:rsidR="00722C76" w:rsidRDefault="00722C76" w:rsidP="00722C76">
      <w:pPr>
        <w:pStyle w:val="a4"/>
        <w:jc w:val="center"/>
        <w:rPr>
          <w:sz w:val="44"/>
          <w:szCs w:val="44"/>
        </w:rPr>
      </w:pPr>
    </w:p>
    <w:p w:rsidR="00722C76" w:rsidRPr="00722C76" w:rsidRDefault="00722C76" w:rsidP="00722C76">
      <w:pPr>
        <w:pStyle w:val="a4"/>
        <w:jc w:val="center"/>
        <w:rPr>
          <w:sz w:val="44"/>
          <w:szCs w:val="44"/>
        </w:rPr>
      </w:pPr>
    </w:p>
    <w:sectPr w:rsidR="00722C76" w:rsidRPr="00722C76" w:rsidSect="003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774" w:rsidRDefault="00524048">
    <w:pPr>
      <w:pStyle w:val="ae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281774" w:rsidRDefault="00524048">
    <w:pPr>
      <w:pStyle w:val="a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774" w:rsidRDefault="00524048">
    <w:pPr>
      <w:pStyle w:val="ae"/>
      <w:framePr w:wrap="around" w:vAnchor="text" w:hAnchor="margin" w:xAlign="center" w:y="1"/>
      <w:rPr>
        <w:rStyle w:val="ad"/>
        <w:sz w:val="24"/>
      </w:rPr>
    </w:pPr>
    <w:r>
      <w:rPr>
        <w:rStyle w:val="ad"/>
        <w:sz w:val="24"/>
      </w:rPr>
      <w:fldChar w:fldCharType="begin"/>
    </w:r>
    <w:r>
      <w:rPr>
        <w:rStyle w:val="ad"/>
        <w:sz w:val="24"/>
      </w:rPr>
      <w:instrText xml:space="preserve">PAGE  </w:instrText>
    </w:r>
    <w:r>
      <w:rPr>
        <w:rStyle w:val="ad"/>
        <w:sz w:val="24"/>
      </w:rPr>
      <w:fldChar w:fldCharType="separate"/>
    </w:r>
    <w:r w:rsidR="00C76A7E">
      <w:rPr>
        <w:rStyle w:val="ad"/>
        <w:noProof/>
        <w:sz w:val="24"/>
      </w:rPr>
      <w:t>2</w:t>
    </w:r>
    <w:r>
      <w:rPr>
        <w:rStyle w:val="ad"/>
        <w:sz w:val="24"/>
      </w:rPr>
      <w:fldChar w:fldCharType="end"/>
    </w:r>
  </w:p>
  <w:p w:rsidR="00281774" w:rsidRDefault="00524048">
    <w:pPr>
      <w:pStyle w:val="ae"/>
      <w:ind w:right="360"/>
      <w:jc w:val="center"/>
      <w:rPr>
        <w:rFonts w:ascii="Arial" w:hAnsi="Arial"/>
        <w:sz w:val="16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433B2"/>
    <w:multiLevelType w:val="multilevel"/>
    <w:tmpl w:val="C4A0B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9708F3"/>
    <w:multiLevelType w:val="multilevel"/>
    <w:tmpl w:val="210AE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E35E71"/>
    <w:multiLevelType w:val="multilevel"/>
    <w:tmpl w:val="B0DC7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A80592"/>
    <w:multiLevelType w:val="multilevel"/>
    <w:tmpl w:val="6F3CF4EA"/>
    <w:lvl w:ilvl="0">
      <w:start w:val="2005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4">
    <w:nsid w:val="2FDE13DF"/>
    <w:multiLevelType w:val="hybridMultilevel"/>
    <w:tmpl w:val="1C844D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EC5523F"/>
    <w:multiLevelType w:val="multilevel"/>
    <w:tmpl w:val="509CD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21773D"/>
    <w:multiLevelType w:val="multilevel"/>
    <w:tmpl w:val="7952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AD7F12"/>
    <w:multiLevelType w:val="multilevel"/>
    <w:tmpl w:val="581EF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57F617E"/>
    <w:multiLevelType w:val="hybridMultilevel"/>
    <w:tmpl w:val="F92CB502"/>
    <w:lvl w:ilvl="0" w:tplc="D856E97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766606D8"/>
    <w:multiLevelType w:val="hybridMultilevel"/>
    <w:tmpl w:val="F98C1152"/>
    <w:lvl w:ilvl="0" w:tplc="7DAA55DA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F286C0E"/>
    <w:multiLevelType w:val="hybridMultilevel"/>
    <w:tmpl w:val="BE8EE1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3"/>
  </w:num>
  <w:num w:numId="5">
    <w:abstractNumId w:val="5"/>
  </w:num>
  <w:num w:numId="6">
    <w:abstractNumId w:val="10"/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22C76"/>
    <w:rsid w:val="001261FF"/>
    <w:rsid w:val="002563DB"/>
    <w:rsid w:val="00323879"/>
    <w:rsid w:val="00332CC4"/>
    <w:rsid w:val="003533AB"/>
    <w:rsid w:val="00355B56"/>
    <w:rsid w:val="0038796E"/>
    <w:rsid w:val="003F631B"/>
    <w:rsid w:val="00524048"/>
    <w:rsid w:val="00531539"/>
    <w:rsid w:val="0054401A"/>
    <w:rsid w:val="00722C76"/>
    <w:rsid w:val="00824F99"/>
    <w:rsid w:val="00B1597C"/>
    <w:rsid w:val="00C461B2"/>
    <w:rsid w:val="00C76A7E"/>
    <w:rsid w:val="00CD0F6B"/>
    <w:rsid w:val="00EF1840"/>
    <w:rsid w:val="00F0177B"/>
    <w:rsid w:val="00FC7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261F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spacing w:after="200" w:line="276" w:lineRule="auto"/>
      <w:ind w:left="720"/>
      <w:contextualSpacing/>
    </w:pPr>
    <w:rPr>
      <w:sz w:val="22"/>
      <w:szCs w:val="22"/>
      <w:lang w:eastAsia="en-US"/>
    </w:rPr>
  </w:style>
  <w:style w:type="paragraph" w:styleId="a6">
    <w:name w:val="Body Text"/>
    <w:basedOn w:val="a"/>
    <w:link w:val="a7"/>
    <w:rsid w:val="0054401A"/>
    <w:pPr>
      <w:jc w:val="both"/>
    </w:pPr>
    <w:rPr>
      <w:sz w:val="28"/>
    </w:rPr>
  </w:style>
  <w:style w:type="character" w:customStyle="1" w:styleId="a7">
    <w:name w:val="Основной текст Знак"/>
    <w:basedOn w:val="a0"/>
    <w:link w:val="a6"/>
    <w:rsid w:val="0054401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ody Text Indent"/>
    <w:basedOn w:val="a"/>
    <w:link w:val="a9"/>
    <w:rsid w:val="0054401A"/>
    <w:pPr>
      <w:ind w:firstLine="720"/>
      <w:jc w:val="both"/>
    </w:pPr>
    <w:rPr>
      <w:sz w:val="28"/>
    </w:rPr>
  </w:style>
  <w:style w:type="character" w:customStyle="1" w:styleId="a9">
    <w:name w:val="Основной текст с отступом Знак"/>
    <w:basedOn w:val="a0"/>
    <w:link w:val="a8"/>
    <w:rsid w:val="0054401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caption"/>
    <w:basedOn w:val="a"/>
    <w:qFormat/>
    <w:rsid w:val="0054401A"/>
    <w:pPr>
      <w:jc w:val="center"/>
    </w:pPr>
    <w:rPr>
      <w:rFonts w:ascii="Garamond" w:hAnsi="Garamond"/>
      <w:b/>
      <w:szCs w:val="20"/>
    </w:rPr>
  </w:style>
  <w:style w:type="paragraph" w:styleId="ab">
    <w:name w:val="header"/>
    <w:basedOn w:val="a"/>
    <w:link w:val="ac"/>
    <w:rsid w:val="0054401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c">
    <w:name w:val="Верхний колонтитул Знак"/>
    <w:basedOn w:val="a0"/>
    <w:link w:val="ab"/>
    <w:rsid w:val="005440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rsid w:val="0054401A"/>
    <w:pPr>
      <w:ind w:firstLine="720"/>
      <w:jc w:val="both"/>
    </w:pPr>
    <w:rPr>
      <w:sz w:val="32"/>
      <w:szCs w:val="20"/>
    </w:rPr>
  </w:style>
  <w:style w:type="character" w:customStyle="1" w:styleId="32">
    <w:name w:val="Основной текст с отступом 3 Знак"/>
    <w:basedOn w:val="a0"/>
    <w:link w:val="31"/>
    <w:rsid w:val="0054401A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d">
    <w:name w:val="page number"/>
    <w:basedOn w:val="a0"/>
    <w:rsid w:val="0054401A"/>
  </w:style>
  <w:style w:type="paragraph" w:styleId="ae">
    <w:name w:val="footer"/>
    <w:basedOn w:val="a"/>
    <w:link w:val="af"/>
    <w:rsid w:val="0054401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Нижний колонтитул Знак"/>
    <w:basedOn w:val="a0"/>
    <w:link w:val="ae"/>
    <w:rsid w:val="005440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rmal (Web)"/>
    <w:basedOn w:val="a"/>
    <w:rsid w:val="0054401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13</Pages>
  <Words>4196</Words>
  <Characters>23921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dcterms:created xsi:type="dcterms:W3CDTF">2015-08-27T17:51:00Z</dcterms:created>
  <dcterms:modified xsi:type="dcterms:W3CDTF">2015-10-14T12:57:00Z</dcterms:modified>
</cp:coreProperties>
</file>